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inkml+xml" PartName="/word/ink/ink1.xml"/>
  <Override ContentType="application/inkml+xml" PartName="/word/ink/ink2.xml"/>
  <Override ContentType="application/inkml+xml" PartName="/word/ink/ink3.xml"/>
  <Override ContentType="application/inkml+xml" PartName="/word/ink/ink4.xml"/>
  <Override ContentType="application/inkml+xml" PartName="/word/ink/ink5.xml"/>
  <Override ContentType="application/inkml+xml" PartName="/word/ink/ink6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Default ContentType="image/jpeg" Extension="jpeg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oel="http://schemas.microsoft.com/office/2019/extlst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body>
    <w:p w14:paraId="4EE29F10" w14:textId="06DB3D2C" w:rsidR="001A3475" w:rsidRDefault="001A3475">
      <w:r>
        <w:t>GIS PRACTICALS:</w:t>
      </w:r>
    </w:p>
    <w:p w14:paraId="79F27951" w14:textId="77777777" w:rsidP="00747AC0" w:rsidR="00747AC0" w:rsidRDefault="00747AC0">
      <w:pPr>
        <w:pStyle w:val="TableParagraph"/>
        <w:spacing w:line="275" w:lineRule="exact"/>
        <w:ind w:left="0"/>
        <w:rPr>
          <w:sz w:val="24"/>
        </w:rPr>
      </w:pPr>
      <w:r>
        <w:rPr>
          <w:sz w:val="24"/>
        </w:rPr>
        <w:t>1.] 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residential </w:t>
      </w:r>
      <w:r>
        <w:rPr>
          <w:spacing w:val="-4"/>
          <w:sz w:val="24"/>
        </w:rPr>
        <w:t>area</w:t>
      </w:r>
    </w:p>
    <w:p w14:paraId="662520A5" w14:textId="77777777" w:rsidP="00747AC0" w:rsidR="00747AC0" w:rsidRDefault="00747AC0">
      <w:pPr>
        <w:pStyle w:val="TableParagraph"/>
        <w:numPr>
          <w:ilvl w:val="0"/>
          <w:numId w:val="1"/>
        </w:numPr>
        <w:tabs>
          <w:tab w:pos="827" w:val="left"/>
        </w:tabs>
        <w:spacing w:line="240" w:lineRule="auto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4 Area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(id, </w:t>
      </w:r>
      <w:r>
        <w:rPr>
          <w:spacing w:val="-4"/>
          <w:sz w:val="24"/>
        </w:rPr>
        <w:t>name)</w:t>
      </w:r>
    </w:p>
    <w:p w14:paraId="39623C79" w14:textId="77777777" w:rsidP="00747AC0" w:rsidR="00747AC0" w:rsidRDefault="00747AC0">
      <w:pPr>
        <w:pStyle w:val="TableParagraph"/>
        <w:numPr>
          <w:ilvl w:val="0"/>
          <w:numId w:val="1"/>
        </w:numPr>
        <w:tabs>
          <w:tab w:pos="827" w:val="left"/>
        </w:tabs>
        <w:spacing w:line="240" w:lineRule="auto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2 Highways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(id, </w:t>
      </w:r>
      <w:r>
        <w:rPr>
          <w:spacing w:val="-2"/>
          <w:sz w:val="24"/>
        </w:rPr>
        <w:t>name)</w:t>
      </w:r>
    </w:p>
    <w:p w14:paraId="6649D838" w14:textId="6873BB31" w:rsidP="00747AC0" w:rsidR="00747AC0" w:rsidRDefault="00747AC0" w:rsidRPr="002B346A">
      <w:pPr>
        <w:pStyle w:val="TableParagraph"/>
        <w:numPr>
          <w:ilvl w:val="0"/>
          <w:numId w:val="1"/>
        </w:numPr>
        <w:tabs>
          <w:tab w:pos="827" w:val="left"/>
        </w:tabs>
        <w:spacing w:line="240" w:lineRule="auto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railway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(id, name,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line)</w:t>
      </w:r>
    </w:p>
    <w:p w14:paraId="6EB8AB2E" w14:textId="77777777" w:rsidP="002B346A" w:rsidR="002B346A" w:rsidRDefault="002B346A" w:rsidRPr="002B346A">
      <w:pPr>
        <w:pStyle w:val="TableParagraph"/>
        <w:tabs>
          <w:tab w:pos="827" w:val="left"/>
        </w:tabs>
        <w:spacing w:line="240" w:lineRule="auto"/>
        <w:ind w:left="827"/>
        <w:rPr>
          <w:sz w:val="24"/>
        </w:rPr>
      </w:pPr>
    </w:p>
    <w:p w14:paraId="11C1A9C6" w14:textId="4635F608" w:rsidP="00747AC0" w:rsidR="001A3475" w:rsidRDefault="00181CFC">
      <w:r>
        <w:t>SOLUTION:</w:t>
      </w:r>
    </w:p>
    <w:p w14:paraId="5AD6B4A9" w14:textId="1AA253E6" w:rsidP="00747AC0" w:rsidR="0037326B" w:rsidRDefault="0037326B">
      <w:r>
        <w:t>Create a new Project then,</w:t>
      </w:r>
    </w:p>
    <w:p w14:paraId="579D4E4E" w14:textId="77777777" w:rsidP="0037326B" w:rsidR="0037326B" w:rsidRDefault="0037326B" w:rsidRPr="0037326B">
      <w:pPr>
        <w:rPr>
          <w:b/>
          <w:bCs/>
        </w:rPr>
      </w:pPr>
      <w:r w:rsidRPr="0037326B">
        <w:rPr>
          <w:b/>
          <w:bCs/>
        </w:rPr>
        <w:t>Add a Base Map</w:t>
      </w:r>
    </w:p>
    <w:p w14:paraId="48D1E259" w14:textId="77777777" w:rsidP="0037326B" w:rsidR="0037326B" w:rsidRDefault="0037326B" w:rsidRPr="0037326B">
      <w:pPr>
        <w:numPr>
          <w:ilvl w:val="0"/>
          <w:numId w:val="2"/>
        </w:numPr>
      </w:pPr>
      <w:r w:rsidRPr="0037326B">
        <w:t xml:space="preserve">Go to </w:t>
      </w:r>
      <w:r w:rsidRPr="0037326B">
        <w:rPr>
          <w:b/>
          <w:bCs/>
        </w:rPr>
        <w:t>"Plugins"</w:t>
      </w:r>
      <w:r w:rsidRPr="0037326B">
        <w:t xml:space="preserve"> &gt; </w:t>
      </w:r>
      <w:r w:rsidRPr="0037326B">
        <w:rPr>
          <w:b/>
          <w:bCs/>
        </w:rPr>
        <w:t>"Manage and Install Plugins"</w:t>
      </w:r>
      <w:r w:rsidRPr="0037326B">
        <w:t>.</w:t>
      </w:r>
    </w:p>
    <w:p w14:paraId="36E54C45" w14:textId="77777777" w:rsidP="0037326B" w:rsidR="0037326B" w:rsidRDefault="0037326B" w:rsidRPr="0037326B">
      <w:pPr>
        <w:numPr>
          <w:ilvl w:val="0"/>
          <w:numId w:val="2"/>
        </w:numPr>
      </w:pPr>
      <w:r w:rsidRPr="0037326B">
        <w:t xml:space="preserve">Search for </w:t>
      </w:r>
      <w:r w:rsidRPr="0037326B">
        <w:rPr>
          <w:b/>
          <w:bCs/>
        </w:rPr>
        <w:t>"</w:t>
      </w:r>
      <w:proofErr w:type="spellStart"/>
      <w:r w:rsidRPr="0037326B">
        <w:rPr>
          <w:b/>
          <w:bCs/>
        </w:rPr>
        <w:t>QuickMapServices</w:t>
      </w:r>
      <w:proofErr w:type="spellEnd"/>
      <w:r w:rsidRPr="0037326B">
        <w:rPr>
          <w:b/>
          <w:bCs/>
        </w:rPr>
        <w:t>"</w:t>
      </w:r>
      <w:r w:rsidRPr="0037326B">
        <w:t xml:space="preserve"> and install it.</w:t>
      </w:r>
    </w:p>
    <w:p w14:paraId="15ABC80A" w14:textId="77777777" w:rsidP="0037326B" w:rsidR="0037326B" w:rsidRDefault="0037326B">
      <w:pPr>
        <w:numPr>
          <w:ilvl w:val="0"/>
          <w:numId w:val="2"/>
        </w:numPr>
      </w:pPr>
      <w:r w:rsidRPr="0037326B">
        <w:t xml:space="preserve">Once installed, go to </w:t>
      </w:r>
      <w:r w:rsidRPr="0037326B">
        <w:rPr>
          <w:b/>
          <w:bCs/>
        </w:rPr>
        <w:t>"Web"</w:t>
      </w:r>
      <w:r w:rsidRPr="0037326B">
        <w:t xml:space="preserve"> &gt; </w:t>
      </w:r>
      <w:r w:rsidRPr="0037326B">
        <w:rPr>
          <w:b/>
          <w:bCs/>
        </w:rPr>
        <w:t>"</w:t>
      </w:r>
      <w:proofErr w:type="spellStart"/>
      <w:r w:rsidRPr="0037326B">
        <w:rPr>
          <w:b/>
          <w:bCs/>
        </w:rPr>
        <w:t>QuickMapServices</w:t>
      </w:r>
      <w:proofErr w:type="spellEnd"/>
      <w:r w:rsidRPr="0037326B">
        <w:rPr>
          <w:b/>
          <w:bCs/>
        </w:rPr>
        <w:t>"</w:t>
      </w:r>
      <w:r w:rsidRPr="0037326B">
        <w:t xml:space="preserve"> &gt; </w:t>
      </w:r>
      <w:r w:rsidRPr="0037326B">
        <w:rPr>
          <w:b/>
          <w:bCs/>
        </w:rPr>
        <w:t>"Google"</w:t>
      </w:r>
      <w:r w:rsidRPr="0037326B">
        <w:t xml:space="preserve"> &gt; </w:t>
      </w:r>
      <w:r w:rsidRPr="0037326B">
        <w:rPr>
          <w:b/>
          <w:bCs/>
        </w:rPr>
        <w:t>"Google Satellite"</w:t>
      </w:r>
      <w:r w:rsidRPr="0037326B">
        <w:t xml:space="preserve"> (or use OpenStreetMap).</w:t>
      </w:r>
    </w:p>
    <w:p w14:paraId="12E6A409" w14:textId="780607E2" w:rsidP="00145CA6" w:rsidR="00C86EC9" w:rsidRDefault="008931C8">
      <w:pPr>
        <w:ind w:left="720"/>
      </w:pPr>
      <w:r w:rsidRPr="008931C8">
        <w:rPr>
          <w:noProof/>
        </w:rPr>
        <w:drawing>
          <wp:inline distB="0" distL="0" distR="0" distT="0" wp14:anchorId="1A695800" wp14:editId="0E316776">
            <wp:extent cx="5021580" cy="3063798"/>
            <wp:effectExtent b="3810" l="0" r="7620" t="0"/>
            <wp:docPr id="40071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174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7052" cy="30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29C4" w14:textId="108CE7F7" w:rsidP="00145CA6" w:rsidR="008931C8" w:rsidRDefault="008E7B68">
      <w:pPr>
        <w:ind w:left="720"/>
      </w:pPr>
      <w:r w:rsidRPr="008E7B68">
        <w:rPr>
          <w:noProof/>
        </w:rPr>
        <w:lastRenderedPageBreak/>
        <w:drawing>
          <wp:inline distB="0" distL="0" distR="0" distT="0" wp14:anchorId="08ABA967" wp14:editId="695929FB">
            <wp:extent cx="5151120" cy="3094895"/>
            <wp:effectExtent b="0" l="0" r="0" t="0"/>
            <wp:docPr id="11687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2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0564" cy="310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27AB" w14:textId="63EA641C" w:rsidP="00145CA6" w:rsidR="008E7B68" w:rsidRDefault="0054785A">
      <w:pPr>
        <w:ind w:left="720"/>
      </w:pPr>
      <w:r w:rsidRPr="0054785A">
        <w:rPr>
          <w:noProof/>
        </w:rPr>
        <w:drawing>
          <wp:inline distB="0" distL="0" distR="0" distT="0" wp14:anchorId="320F6568" wp14:editId="7320150F">
            <wp:extent cx="5151120" cy="2766744"/>
            <wp:effectExtent b="0" l="0" r="0" t="0"/>
            <wp:docPr id="126932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289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295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B205" w14:textId="77777777" w:rsidP="00F75743" w:rsidR="00F75743" w:rsidRDefault="00F75743" w:rsidRPr="00F75743">
      <w:pPr>
        <w:ind w:left="720"/>
        <w:rPr>
          <w:b/>
          <w:bCs/>
        </w:rPr>
      </w:pPr>
      <w:r w:rsidRPr="00F75743">
        <w:rPr>
          <w:b/>
          <w:bCs/>
        </w:rPr>
        <w:t>Step 4: Create a New Shapefile Layer for Areas</w:t>
      </w:r>
    </w:p>
    <w:p w14:paraId="51154441" w14:textId="77777777" w:rsidP="00F75743" w:rsidR="00F75743" w:rsidRDefault="00F75743" w:rsidRPr="00F75743">
      <w:pPr>
        <w:numPr>
          <w:ilvl w:val="0"/>
          <w:numId w:val="3"/>
        </w:numPr>
      </w:pPr>
      <w:r w:rsidRPr="00F75743">
        <w:t xml:space="preserve">Click on </w:t>
      </w:r>
      <w:r w:rsidRPr="00F75743">
        <w:rPr>
          <w:b/>
          <w:bCs/>
        </w:rPr>
        <w:t>"Layer"</w:t>
      </w:r>
      <w:r w:rsidRPr="00F75743">
        <w:t xml:space="preserve"> &gt; </w:t>
      </w:r>
      <w:r w:rsidRPr="00F75743">
        <w:rPr>
          <w:b/>
          <w:bCs/>
        </w:rPr>
        <w:t>"Create Layer"</w:t>
      </w:r>
      <w:r w:rsidRPr="00F75743">
        <w:t xml:space="preserve"> &gt; </w:t>
      </w:r>
      <w:r w:rsidRPr="00F75743">
        <w:rPr>
          <w:b/>
          <w:bCs/>
        </w:rPr>
        <w:t>"New Shapefile Layer"</w:t>
      </w:r>
      <w:r w:rsidRPr="00F75743">
        <w:t>.</w:t>
      </w:r>
    </w:p>
    <w:p w14:paraId="37E854AB" w14:textId="77777777" w:rsidP="00F75743" w:rsidR="00F75743" w:rsidRDefault="00F75743" w:rsidRPr="00F75743">
      <w:pPr>
        <w:numPr>
          <w:ilvl w:val="0"/>
          <w:numId w:val="3"/>
        </w:numPr>
      </w:pPr>
      <w:r w:rsidRPr="00F75743">
        <w:t xml:space="preserve">Set </w:t>
      </w:r>
      <w:r w:rsidRPr="00F75743">
        <w:rPr>
          <w:b/>
          <w:bCs/>
        </w:rPr>
        <w:t>File Name</w:t>
      </w:r>
      <w:r w:rsidRPr="00F75743">
        <w:t xml:space="preserve"> as </w:t>
      </w:r>
      <w:proofErr w:type="spellStart"/>
      <w:r w:rsidRPr="00F75743">
        <w:t>areas.shp</w:t>
      </w:r>
      <w:proofErr w:type="spellEnd"/>
      <w:r w:rsidRPr="00F75743">
        <w:t>.</w:t>
      </w:r>
    </w:p>
    <w:p w14:paraId="670502E7" w14:textId="77777777" w:rsidP="00F75743" w:rsidR="00F75743" w:rsidRDefault="00F75743" w:rsidRPr="00F75743">
      <w:pPr>
        <w:numPr>
          <w:ilvl w:val="0"/>
          <w:numId w:val="3"/>
        </w:numPr>
      </w:pPr>
      <w:r w:rsidRPr="00F75743">
        <w:rPr>
          <w:b/>
          <w:bCs/>
        </w:rPr>
        <w:t>Geometry Type</w:t>
      </w:r>
      <w:r w:rsidRPr="00F75743">
        <w:t xml:space="preserve">: Select </w:t>
      </w:r>
      <w:r w:rsidRPr="00F75743">
        <w:rPr>
          <w:b/>
          <w:bCs/>
        </w:rPr>
        <w:t>Polygon</w:t>
      </w:r>
      <w:r w:rsidRPr="00F75743">
        <w:t xml:space="preserve"> (for areas).</w:t>
      </w:r>
    </w:p>
    <w:p w14:paraId="464D4F81" w14:textId="77777777" w:rsidP="00F75743" w:rsidR="00F75743" w:rsidRDefault="00F75743" w:rsidRPr="00F75743">
      <w:pPr>
        <w:numPr>
          <w:ilvl w:val="0"/>
          <w:numId w:val="3"/>
        </w:numPr>
      </w:pPr>
      <w:r w:rsidRPr="00F75743">
        <w:t xml:space="preserve">Click </w:t>
      </w:r>
      <w:r w:rsidRPr="00F75743">
        <w:rPr>
          <w:b/>
          <w:bCs/>
        </w:rPr>
        <w:t>"Add Fields"</w:t>
      </w:r>
      <w:r w:rsidRPr="00F75743">
        <w:t>:</w:t>
      </w:r>
    </w:p>
    <w:p w14:paraId="1EEFDDCF" w14:textId="77777777" w:rsidP="00F75743" w:rsidR="00F75743" w:rsidRDefault="00F75743" w:rsidRPr="00F75743">
      <w:pPr>
        <w:numPr>
          <w:ilvl w:val="1"/>
          <w:numId w:val="3"/>
        </w:numPr>
      </w:pPr>
      <w:r w:rsidRPr="00F75743">
        <w:t>id (Integer)</w:t>
      </w:r>
    </w:p>
    <w:p w14:paraId="731D0EC9" w14:textId="77777777" w:rsidP="00F75743" w:rsidR="00F75743" w:rsidRDefault="00F75743" w:rsidRPr="00F75743">
      <w:pPr>
        <w:numPr>
          <w:ilvl w:val="1"/>
          <w:numId w:val="3"/>
        </w:numPr>
      </w:pPr>
      <w:r w:rsidRPr="00F75743">
        <w:t>name (Text)</w:t>
      </w:r>
    </w:p>
    <w:p w14:paraId="3CCD24E3" w14:textId="77777777" w:rsidP="00F75743" w:rsidR="00F75743" w:rsidRDefault="00F75743" w:rsidRPr="00F75743">
      <w:pPr>
        <w:numPr>
          <w:ilvl w:val="0"/>
          <w:numId w:val="3"/>
        </w:numPr>
      </w:pPr>
      <w:r w:rsidRPr="00F75743">
        <w:t xml:space="preserve">Click </w:t>
      </w:r>
      <w:r w:rsidRPr="00F75743">
        <w:rPr>
          <w:b/>
          <w:bCs/>
        </w:rPr>
        <w:t>"OK"</w:t>
      </w:r>
      <w:r w:rsidRPr="00F75743">
        <w:t>.</w:t>
      </w:r>
    </w:p>
    <w:p w14:paraId="250CF9A6" w14:textId="77777777" w:rsidP="00F75743" w:rsidR="00F75743" w:rsidRDefault="00F75743" w:rsidRPr="00F75743">
      <w:pPr>
        <w:numPr>
          <w:ilvl w:val="0"/>
          <w:numId w:val="3"/>
        </w:numPr>
      </w:pPr>
      <w:r w:rsidRPr="00F75743">
        <w:t xml:space="preserve">The layer </w:t>
      </w:r>
      <w:proofErr w:type="spellStart"/>
      <w:r w:rsidRPr="00F75743">
        <w:t>areas.shp</w:t>
      </w:r>
      <w:proofErr w:type="spellEnd"/>
      <w:r w:rsidRPr="00F75743">
        <w:t xml:space="preserve"> appears in the </w:t>
      </w:r>
      <w:r w:rsidRPr="00F75743">
        <w:rPr>
          <w:b/>
          <w:bCs/>
        </w:rPr>
        <w:t>Layers Panel</w:t>
      </w:r>
      <w:r w:rsidRPr="00F75743">
        <w:t>.</w:t>
      </w:r>
    </w:p>
    <w:p w14:paraId="4CBC9D1D" w14:textId="106D0070" w:rsidP="00145CA6" w:rsidR="0054785A" w:rsidRDefault="00362F87">
      <w:pPr>
        <w:ind w:left="720"/>
      </w:pPr>
      <w:r w:rsidRPr="00362F87">
        <w:rPr>
          <w:noProof/>
        </w:rPr>
        <w:lastRenderedPageBreak/>
        <w:drawing>
          <wp:inline distB="0" distL="0" distR="0" distT="0" wp14:anchorId="40B6902B" wp14:editId="6E3E6BD2">
            <wp:extent cx="4979882" cy="4236720"/>
            <wp:effectExtent b="0" l="0" r="0" t="0"/>
            <wp:docPr id="135647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73079" name=""/>
                    <pic:cNvPicPr/>
                  </pic:nvPicPr>
                  <pic:blipFill rotWithShape="1">
                    <a:blip r:embed="rId8"/>
                    <a:srcRect b="16832" r="38046"/>
                    <a:stretch/>
                  </pic:blipFill>
                  <pic:spPr bwMode="auto">
                    <a:xfrm>
                      <a:off x="0" y="0"/>
                      <a:ext cx="4985141" cy="424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2AD53" w14:textId="7F57D8AA" w:rsidP="00145CA6" w:rsidR="00362F87" w:rsidRDefault="004420CD">
      <w:pPr>
        <w:ind w:left="720"/>
      </w:pPr>
      <w:r w:rsidRPr="004420CD">
        <w:rPr>
          <w:noProof/>
        </w:rPr>
        <w:drawing>
          <wp:inline distB="0" distL="0" distR="0" distT="0" wp14:anchorId="681FE42C" wp14:editId="38581317">
            <wp:extent cx="3916680" cy="3973525"/>
            <wp:effectExtent b="8255" l="0" r="7620" t="0"/>
            <wp:docPr id="55236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674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9496" cy="39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EC9E" w14:textId="77777777" w:rsidP="004A2D8E" w:rsidR="00DC5E27" w:rsidRDefault="00DC5E27">
      <w:pPr>
        <w:ind w:left="720"/>
        <w:rPr>
          <w:b/>
          <w:bCs/>
        </w:rPr>
      </w:pPr>
    </w:p>
    <w:p w14:paraId="59BE9B7D" w14:textId="25E1391E" w:rsidP="004A2D8E" w:rsidR="004A2D8E" w:rsidRDefault="004A2D8E" w:rsidRPr="004A2D8E">
      <w:pPr>
        <w:ind w:left="720"/>
        <w:rPr>
          <w:b/>
          <w:bCs/>
        </w:rPr>
      </w:pPr>
      <w:r w:rsidRPr="004A2D8E">
        <w:rPr>
          <w:b/>
          <w:bCs/>
        </w:rPr>
        <w:lastRenderedPageBreak/>
        <w:t>Add Areas (Polygons)</w:t>
      </w:r>
    </w:p>
    <w:p w14:paraId="005FE920" w14:textId="77777777" w:rsidP="004A2D8E" w:rsidR="004A2D8E" w:rsidRDefault="004A2D8E" w:rsidRPr="004A2D8E">
      <w:pPr>
        <w:numPr>
          <w:ilvl w:val="0"/>
          <w:numId w:val="4"/>
        </w:numPr>
      </w:pPr>
      <w:r w:rsidRPr="004A2D8E">
        <w:t xml:space="preserve">Select the </w:t>
      </w:r>
      <w:proofErr w:type="spellStart"/>
      <w:r w:rsidRPr="004A2D8E">
        <w:t>areas.shp</w:t>
      </w:r>
      <w:proofErr w:type="spellEnd"/>
      <w:r w:rsidRPr="004A2D8E">
        <w:t xml:space="preserve"> layer.</w:t>
      </w:r>
    </w:p>
    <w:p w14:paraId="7A7F1483" w14:textId="77777777" w:rsidP="004A2D8E" w:rsidR="004A2D8E" w:rsidRDefault="004A2D8E" w:rsidRPr="004A2D8E">
      <w:pPr>
        <w:numPr>
          <w:ilvl w:val="0"/>
          <w:numId w:val="4"/>
        </w:numPr>
      </w:pPr>
      <w:r w:rsidRPr="004A2D8E">
        <w:t xml:space="preserve">Click </w:t>
      </w:r>
      <w:r w:rsidRPr="004A2D8E">
        <w:rPr>
          <w:b/>
          <w:bCs/>
        </w:rPr>
        <w:t>"Toggle Editing"</w:t>
      </w:r>
      <w:r w:rsidRPr="004A2D8E">
        <w:t xml:space="preserve"> (pencil icon).</w:t>
      </w:r>
    </w:p>
    <w:p w14:paraId="7842E604" w14:textId="77777777" w:rsidP="004A2D8E" w:rsidR="004A2D8E" w:rsidRDefault="004A2D8E" w:rsidRPr="004A2D8E">
      <w:pPr>
        <w:numPr>
          <w:ilvl w:val="0"/>
          <w:numId w:val="4"/>
        </w:numPr>
      </w:pPr>
      <w:r w:rsidRPr="004A2D8E">
        <w:t xml:space="preserve">Click </w:t>
      </w:r>
      <w:r w:rsidRPr="004A2D8E">
        <w:rPr>
          <w:b/>
          <w:bCs/>
        </w:rPr>
        <w:t>"Add Polygon Feature"</w:t>
      </w:r>
      <w:r w:rsidRPr="004A2D8E">
        <w:t>.</w:t>
      </w:r>
    </w:p>
    <w:p w14:paraId="397F1C6B" w14:textId="77777777" w:rsidP="004A2D8E" w:rsidR="004A2D8E" w:rsidRDefault="004A2D8E" w:rsidRPr="004A2D8E">
      <w:pPr>
        <w:numPr>
          <w:ilvl w:val="0"/>
          <w:numId w:val="4"/>
        </w:numPr>
      </w:pPr>
      <w:r w:rsidRPr="004A2D8E">
        <w:t>Draw four different area boundaries using the map.</w:t>
      </w:r>
    </w:p>
    <w:p w14:paraId="5C71FD2D" w14:textId="15ABA269" w:rsidP="004A2D8E" w:rsidR="004A2D8E" w:rsidRDefault="004A2D8E" w:rsidRPr="004A2D8E">
      <w:pPr>
        <w:numPr>
          <w:ilvl w:val="0"/>
          <w:numId w:val="4"/>
        </w:numPr>
      </w:pPr>
      <w:r w:rsidRPr="004A2D8E">
        <w:t xml:space="preserve">After each area, </w:t>
      </w:r>
      <w:r w:rsidRPr="004A2D8E">
        <w:rPr>
          <w:b/>
          <w:bCs/>
        </w:rPr>
        <w:t>right-click</w:t>
      </w:r>
      <w:r w:rsidRPr="004A2D8E">
        <w:t xml:space="preserve"> to finish and enter </w:t>
      </w:r>
      <w:r w:rsidRPr="004A2D8E">
        <w:rPr>
          <w:b/>
          <w:bCs/>
        </w:rPr>
        <w:t>ID</w:t>
      </w:r>
      <w:r w:rsidRPr="004A2D8E">
        <w:t xml:space="preserve"> and </w:t>
      </w:r>
      <w:r w:rsidRPr="004A2D8E">
        <w:rPr>
          <w:b/>
          <w:bCs/>
        </w:rPr>
        <w:t>Name</w:t>
      </w:r>
      <w:r w:rsidRPr="004A2D8E">
        <w:t xml:space="preserve"> (e.g., "1, </w:t>
      </w:r>
      <w:r w:rsidR="005C3856">
        <w:t>Sion</w:t>
      </w:r>
      <w:r w:rsidRPr="004A2D8E">
        <w:t>").</w:t>
      </w:r>
    </w:p>
    <w:p w14:paraId="1C0A8C0E" w14:textId="77777777" w:rsidP="004A2D8E" w:rsidR="004A2D8E" w:rsidRDefault="004A2D8E" w:rsidRPr="004A2D8E">
      <w:pPr>
        <w:numPr>
          <w:ilvl w:val="0"/>
          <w:numId w:val="4"/>
        </w:numPr>
      </w:pPr>
      <w:r w:rsidRPr="004A2D8E">
        <w:t xml:space="preserve">Click </w:t>
      </w:r>
      <w:r w:rsidRPr="004A2D8E">
        <w:rPr>
          <w:b/>
          <w:bCs/>
        </w:rPr>
        <w:t>"Save Layer Edits"</w:t>
      </w:r>
      <w:r w:rsidRPr="004A2D8E">
        <w:t xml:space="preserve"> and </w:t>
      </w:r>
      <w:r w:rsidRPr="004A2D8E">
        <w:rPr>
          <w:b/>
          <w:bCs/>
        </w:rPr>
        <w:t>"Toggle Editing"</w:t>
      </w:r>
      <w:r w:rsidRPr="004A2D8E">
        <w:t xml:space="preserve"> to stop.</w:t>
      </w:r>
    </w:p>
    <w:p w14:paraId="290A66E4" w14:textId="77777777" w:rsidP="00145CA6" w:rsidR="004420CD" w:rsidRDefault="004420CD">
      <w:pPr>
        <w:ind w:left="720"/>
      </w:pPr>
    </w:p>
    <w:p w14:paraId="27A48C5D" w14:textId="77777777" w:rsidP="00145CA6" w:rsidR="00DB1A1E" w:rsidRDefault="00DB1A1E">
      <w:pPr>
        <w:ind w:left="720"/>
      </w:pPr>
    </w:p>
    <w:p w14:paraId="46FB3F6C" w14:textId="5D03C5F0" w:rsidP="002B346A" w:rsidR="00DB1A1E" w:rsidRDefault="002956E1">
      <w:pPr>
        <w:ind w:left="-284"/>
      </w:pPr>
      <w:r w:rsidRPr="002956E1">
        <w:rPr>
          <w:noProof/>
        </w:rPr>
        <w:drawing>
          <wp:inline distB="0" distL="0" distR="0" distT="0" wp14:anchorId="266E4AF2" wp14:editId="6531278F">
            <wp:extent cx="6120130" cy="5379720"/>
            <wp:effectExtent b="0" l="0" r="0" t="0"/>
            <wp:docPr id="64328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87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D1C" w14:textId="77777777" w:rsidP="00DB1A1E" w:rsidR="00DB1A1E" w:rsidRDefault="00DB1A1E" w:rsidRPr="00DB1A1E">
      <w:pPr>
        <w:ind w:left="720"/>
        <w:rPr>
          <w:b/>
          <w:bCs/>
        </w:rPr>
      </w:pPr>
      <w:r w:rsidRPr="00DB1A1E">
        <w:rPr>
          <w:b/>
          <w:bCs/>
        </w:rPr>
        <w:t>Create a New Shapefile Layer for Highways</w:t>
      </w:r>
    </w:p>
    <w:p w14:paraId="4C5DB4B7" w14:textId="77777777" w:rsidP="00DB1A1E" w:rsidR="00DB1A1E" w:rsidRDefault="00DB1A1E" w:rsidRPr="00DB1A1E">
      <w:pPr>
        <w:numPr>
          <w:ilvl w:val="0"/>
          <w:numId w:val="5"/>
        </w:numPr>
      </w:pPr>
      <w:r w:rsidRPr="00DB1A1E">
        <w:lastRenderedPageBreak/>
        <w:t xml:space="preserve">Click </w:t>
      </w:r>
      <w:r w:rsidRPr="00DB1A1E">
        <w:rPr>
          <w:b/>
          <w:bCs/>
        </w:rPr>
        <w:t>Layer</w:t>
      </w:r>
      <w:r w:rsidRPr="00DB1A1E">
        <w:t xml:space="preserve"> → </w:t>
      </w:r>
      <w:r w:rsidRPr="00DB1A1E">
        <w:rPr>
          <w:b/>
          <w:bCs/>
        </w:rPr>
        <w:t>Create Layer</w:t>
      </w:r>
      <w:r w:rsidRPr="00DB1A1E">
        <w:t xml:space="preserve"> → </w:t>
      </w:r>
      <w:r w:rsidRPr="00DB1A1E">
        <w:rPr>
          <w:b/>
          <w:bCs/>
        </w:rPr>
        <w:t>New Shapefile Layer</w:t>
      </w:r>
      <w:r w:rsidRPr="00DB1A1E">
        <w:t>.</w:t>
      </w:r>
    </w:p>
    <w:p w14:paraId="41EABD80" w14:textId="77777777" w:rsidP="00DB1A1E" w:rsidR="00DB1A1E" w:rsidRDefault="00DB1A1E" w:rsidRPr="00DB1A1E">
      <w:pPr>
        <w:numPr>
          <w:ilvl w:val="0"/>
          <w:numId w:val="5"/>
        </w:numPr>
      </w:pPr>
      <w:r w:rsidRPr="00DB1A1E">
        <w:t xml:space="preserve">Set </w:t>
      </w:r>
      <w:r w:rsidRPr="00DB1A1E">
        <w:rPr>
          <w:b/>
          <w:bCs/>
        </w:rPr>
        <w:t>File Name</w:t>
      </w:r>
      <w:r w:rsidRPr="00DB1A1E">
        <w:t xml:space="preserve"> to </w:t>
      </w:r>
      <w:proofErr w:type="spellStart"/>
      <w:r w:rsidRPr="00DB1A1E">
        <w:t>highways.shp</w:t>
      </w:r>
      <w:proofErr w:type="spellEnd"/>
      <w:r w:rsidRPr="00DB1A1E">
        <w:t xml:space="preserve"> and choose </w:t>
      </w:r>
      <w:r w:rsidRPr="00DB1A1E">
        <w:rPr>
          <w:b/>
          <w:bCs/>
        </w:rPr>
        <w:t>Line</w:t>
      </w:r>
      <w:r w:rsidRPr="00DB1A1E">
        <w:t xml:space="preserve"> as Geometry Type.</w:t>
      </w:r>
    </w:p>
    <w:p w14:paraId="6574BC5A" w14:textId="77777777" w:rsidP="00DB1A1E" w:rsidR="00DB1A1E" w:rsidRDefault="00DB1A1E" w:rsidRPr="00DB1A1E">
      <w:pPr>
        <w:numPr>
          <w:ilvl w:val="0"/>
          <w:numId w:val="5"/>
        </w:numPr>
      </w:pPr>
      <w:r w:rsidRPr="00DB1A1E">
        <w:t xml:space="preserve">Click </w:t>
      </w:r>
      <w:r w:rsidRPr="00DB1A1E">
        <w:rPr>
          <w:b/>
          <w:bCs/>
        </w:rPr>
        <w:t>Add Field</w:t>
      </w:r>
      <w:r w:rsidRPr="00DB1A1E">
        <w:t>:</w:t>
      </w:r>
    </w:p>
    <w:p w14:paraId="4A6AB544" w14:textId="77777777" w:rsidP="00DB1A1E" w:rsidR="00DB1A1E" w:rsidRDefault="00DB1A1E" w:rsidRPr="00DB1A1E">
      <w:pPr>
        <w:numPr>
          <w:ilvl w:val="1"/>
          <w:numId w:val="5"/>
        </w:numPr>
      </w:pPr>
      <w:r w:rsidRPr="00DB1A1E">
        <w:t xml:space="preserve">Name: id, Type: </w:t>
      </w:r>
      <w:r w:rsidRPr="00DB1A1E">
        <w:rPr>
          <w:b/>
          <w:bCs/>
        </w:rPr>
        <w:t>Integer</w:t>
      </w:r>
    </w:p>
    <w:p w14:paraId="7AB8D31B" w14:textId="77777777" w:rsidP="00DB1A1E" w:rsidR="00DB1A1E" w:rsidRDefault="00DB1A1E" w:rsidRPr="00DB1A1E">
      <w:pPr>
        <w:numPr>
          <w:ilvl w:val="1"/>
          <w:numId w:val="5"/>
        </w:numPr>
      </w:pPr>
      <w:r w:rsidRPr="00DB1A1E">
        <w:t xml:space="preserve">Name: name, Type: </w:t>
      </w:r>
      <w:r w:rsidRPr="00DB1A1E">
        <w:rPr>
          <w:b/>
          <w:bCs/>
        </w:rPr>
        <w:t>Text</w:t>
      </w:r>
    </w:p>
    <w:p w14:paraId="1F87B81C" w14:textId="77777777" w:rsidP="00DB1A1E" w:rsidR="00DB1A1E" w:rsidRDefault="00DB1A1E" w:rsidRPr="00DB1A1E">
      <w:pPr>
        <w:numPr>
          <w:ilvl w:val="0"/>
          <w:numId w:val="5"/>
        </w:numPr>
      </w:pPr>
      <w:r w:rsidRPr="00DB1A1E">
        <w:t xml:space="preserve">Click </w:t>
      </w:r>
      <w:r w:rsidRPr="00DB1A1E">
        <w:rPr>
          <w:b/>
          <w:bCs/>
        </w:rPr>
        <w:t>OK</w:t>
      </w:r>
      <w:r w:rsidRPr="00DB1A1E">
        <w:t xml:space="preserve"> to create the layer.</w:t>
      </w:r>
    </w:p>
    <w:p w14:paraId="7B973F25" w14:textId="09926586" w:rsidP="00145CA6" w:rsidR="00DB1A1E" w:rsidRDefault="00787F4D">
      <w:pPr>
        <w:ind w:left="720"/>
      </w:pPr>
      <w:r w:rsidRPr="00787F4D">
        <w:rPr>
          <w:noProof/>
        </w:rPr>
        <w:drawing>
          <wp:inline distB="0" distL="0" distR="0" distT="0" wp14:anchorId="504D7A34" wp14:editId="741D060D">
            <wp:extent cx="4884420" cy="4125669"/>
            <wp:effectExtent b="8255" l="0" r="0" t="0"/>
            <wp:docPr id="174035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4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4809" cy="413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C677" w14:textId="77777777" w:rsidP="006B1417" w:rsidR="006B1417" w:rsidRDefault="006B1417" w:rsidRPr="006B1417">
      <w:pPr>
        <w:ind w:left="720"/>
        <w:rPr>
          <w:b/>
          <w:bCs/>
        </w:rPr>
      </w:pPr>
      <w:r w:rsidRPr="006B1417">
        <w:rPr>
          <w:b/>
          <w:bCs/>
        </w:rPr>
        <w:t>Create a New Shapefile Layer for Railway Tracks</w:t>
      </w:r>
    </w:p>
    <w:p w14:paraId="3A6B828C" w14:textId="77777777" w:rsidP="006B1417" w:rsidR="006B1417" w:rsidRDefault="006B1417" w:rsidRPr="006B1417">
      <w:pPr>
        <w:numPr>
          <w:ilvl w:val="0"/>
          <w:numId w:val="7"/>
        </w:numPr>
      </w:pPr>
      <w:r w:rsidRPr="006B1417">
        <w:t xml:space="preserve">Click </w:t>
      </w:r>
      <w:r w:rsidRPr="006B1417">
        <w:rPr>
          <w:b/>
          <w:bCs/>
        </w:rPr>
        <w:t>Layer</w:t>
      </w:r>
      <w:r w:rsidRPr="006B1417">
        <w:t xml:space="preserve"> → </w:t>
      </w:r>
      <w:r w:rsidRPr="006B1417">
        <w:rPr>
          <w:b/>
          <w:bCs/>
        </w:rPr>
        <w:t>Create Layer</w:t>
      </w:r>
      <w:r w:rsidRPr="006B1417">
        <w:t xml:space="preserve"> → </w:t>
      </w:r>
      <w:r w:rsidRPr="006B1417">
        <w:rPr>
          <w:b/>
          <w:bCs/>
        </w:rPr>
        <w:t>New Shapefile Layer</w:t>
      </w:r>
      <w:r w:rsidRPr="006B1417">
        <w:t>.</w:t>
      </w:r>
    </w:p>
    <w:p w14:paraId="497BFAFE" w14:textId="77777777" w:rsidP="006B1417" w:rsidR="006B1417" w:rsidRDefault="006B1417" w:rsidRPr="006B1417">
      <w:pPr>
        <w:numPr>
          <w:ilvl w:val="0"/>
          <w:numId w:val="7"/>
        </w:numPr>
      </w:pPr>
      <w:r w:rsidRPr="006B1417">
        <w:t xml:space="preserve">Set </w:t>
      </w:r>
      <w:r w:rsidRPr="006B1417">
        <w:rPr>
          <w:b/>
          <w:bCs/>
        </w:rPr>
        <w:t>File Name</w:t>
      </w:r>
      <w:r w:rsidRPr="006B1417">
        <w:t xml:space="preserve"> to </w:t>
      </w:r>
      <w:proofErr w:type="spellStart"/>
      <w:r w:rsidRPr="006B1417">
        <w:t>railways.shp</w:t>
      </w:r>
      <w:proofErr w:type="spellEnd"/>
      <w:r w:rsidRPr="006B1417">
        <w:t xml:space="preserve"> and choose </w:t>
      </w:r>
      <w:r w:rsidRPr="006B1417">
        <w:rPr>
          <w:b/>
          <w:bCs/>
        </w:rPr>
        <w:t>Line</w:t>
      </w:r>
      <w:r w:rsidRPr="006B1417">
        <w:t xml:space="preserve"> as Geometry Type.</w:t>
      </w:r>
    </w:p>
    <w:p w14:paraId="3458BCB7" w14:textId="77777777" w:rsidP="006B1417" w:rsidR="006B1417" w:rsidRDefault="006B1417" w:rsidRPr="006B1417">
      <w:pPr>
        <w:numPr>
          <w:ilvl w:val="0"/>
          <w:numId w:val="7"/>
        </w:numPr>
      </w:pPr>
      <w:r w:rsidRPr="006B1417">
        <w:t xml:space="preserve">Click </w:t>
      </w:r>
      <w:r w:rsidRPr="006B1417">
        <w:rPr>
          <w:b/>
          <w:bCs/>
        </w:rPr>
        <w:t>Add Field</w:t>
      </w:r>
      <w:r w:rsidRPr="006B1417">
        <w:t>:</w:t>
      </w:r>
    </w:p>
    <w:p w14:paraId="4B4C752C" w14:textId="77777777" w:rsidP="006B1417" w:rsidR="006B1417" w:rsidRDefault="006B1417" w:rsidRPr="006B1417">
      <w:pPr>
        <w:numPr>
          <w:ilvl w:val="1"/>
          <w:numId w:val="7"/>
        </w:numPr>
      </w:pPr>
      <w:r w:rsidRPr="006B1417">
        <w:t xml:space="preserve">Name: id, Type: </w:t>
      </w:r>
      <w:r w:rsidRPr="006B1417">
        <w:rPr>
          <w:b/>
          <w:bCs/>
        </w:rPr>
        <w:t>Integer</w:t>
      </w:r>
    </w:p>
    <w:p w14:paraId="4F37F7C5" w14:textId="77777777" w:rsidP="006B1417" w:rsidR="006B1417" w:rsidRDefault="006B1417" w:rsidRPr="006B1417">
      <w:pPr>
        <w:numPr>
          <w:ilvl w:val="1"/>
          <w:numId w:val="7"/>
        </w:numPr>
      </w:pPr>
      <w:r w:rsidRPr="006B1417">
        <w:t xml:space="preserve">Name: name, Type: </w:t>
      </w:r>
      <w:r w:rsidRPr="006B1417">
        <w:rPr>
          <w:b/>
          <w:bCs/>
        </w:rPr>
        <w:t>Text</w:t>
      </w:r>
    </w:p>
    <w:p w14:paraId="312911CA" w14:textId="77777777" w:rsidP="006B1417" w:rsidR="006B1417" w:rsidRDefault="006B1417" w:rsidRPr="006B1417">
      <w:pPr>
        <w:numPr>
          <w:ilvl w:val="1"/>
          <w:numId w:val="7"/>
        </w:numPr>
      </w:pPr>
      <w:r w:rsidRPr="006B1417">
        <w:t xml:space="preserve">Name: line, Type: </w:t>
      </w:r>
      <w:r w:rsidRPr="006B1417">
        <w:rPr>
          <w:b/>
          <w:bCs/>
        </w:rPr>
        <w:t>Text</w:t>
      </w:r>
      <w:r w:rsidRPr="006B1417">
        <w:t xml:space="preserve"> (to specify the railway line name)</w:t>
      </w:r>
    </w:p>
    <w:p w14:paraId="0F9C4854" w14:textId="77777777" w:rsidP="006B1417" w:rsidR="006B1417" w:rsidRDefault="006B1417" w:rsidRPr="006B1417">
      <w:pPr>
        <w:numPr>
          <w:ilvl w:val="0"/>
          <w:numId w:val="7"/>
        </w:numPr>
      </w:pPr>
      <w:r w:rsidRPr="006B1417">
        <w:t xml:space="preserve">Click </w:t>
      </w:r>
      <w:r w:rsidRPr="006B1417">
        <w:rPr>
          <w:b/>
          <w:bCs/>
        </w:rPr>
        <w:t>OK</w:t>
      </w:r>
      <w:r w:rsidRPr="006B1417">
        <w:t xml:space="preserve"> to create the layer.</w:t>
      </w:r>
    </w:p>
    <w:p w14:paraId="2C207AC1" w14:textId="77777777" w:rsidP="00145CA6" w:rsidR="006B1417" w:rsidRDefault="006B1417">
      <w:pPr>
        <w:ind w:left="720"/>
      </w:pPr>
    </w:p>
    <w:p w14:paraId="6F89EA9C" w14:textId="77777777" w:rsidP="00145CA6" w:rsidR="00787F4D" w:rsidRDefault="00787F4D">
      <w:pPr>
        <w:ind w:left="720"/>
      </w:pPr>
    </w:p>
    <w:p w14:paraId="6596D6DF" w14:textId="61D25835" w:rsidP="00145CA6" w:rsidR="00AD3836" w:rsidRDefault="00AD3836">
      <w:pPr>
        <w:ind w:left="720"/>
      </w:pPr>
      <w:r w:rsidRPr="00AD3836">
        <w:rPr>
          <w:noProof/>
        </w:rPr>
        <w:drawing>
          <wp:inline distB="0" distL="0" distR="0" distT="0" wp14:anchorId="5D8EC185" wp14:editId="2E1F79D6">
            <wp:extent cx="4671060" cy="4056006"/>
            <wp:effectExtent b="1905" l="0" r="0" t="0"/>
            <wp:docPr id="174769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37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171" cy="40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6794" w14:textId="77777777" w:rsidP="00660AC4" w:rsidR="00660AC4" w:rsidRDefault="00660AC4" w:rsidRPr="00660AC4">
      <w:pPr>
        <w:ind w:left="720"/>
        <w:rPr>
          <w:b/>
          <w:bCs/>
        </w:rPr>
      </w:pPr>
      <w:r w:rsidRPr="00660AC4">
        <w:rPr>
          <w:b/>
          <w:bCs/>
        </w:rPr>
        <w:t>Digitize (Draw) the 2 Railway Tracks</w:t>
      </w:r>
    </w:p>
    <w:p w14:paraId="538E7F57" w14:textId="77777777" w:rsidP="00660AC4" w:rsidR="00660AC4" w:rsidRDefault="00660AC4" w:rsidRPr="00660AC4">
      <w:pPr>
        <w:numPr>
          <w:ilvl w:val="0"/>
          <w:numId w:val="8"/>
        </w:numPr>
      </w:pPr>
      <w:r w:rsidRPr="00660AC4">
        <w:t xml:space="preserve">Right-click </w:t>
      </w:r>
      <w:proofErr w:type="spellStart"/>
      <w:r w:rsidRPr="00660AC4">
        <w:t>railways.shp</w:t>
      </w:r>
      <w:proofErr w:type="spellEnd"/>
      <w:r w:rsidRPr="00660AC4">
        <w:t xml:space="preserve"> in the </w:t>
      </w:r>
      <w:r w:rsidRPr="00660AC4">
        <w:rPr>
          <w:b/>
          <w:bCs/>
        </w:rPr>
        <w:t>Layers Panel</w:t>
      </w:r>
      <w:r w:rsidRPr="00660AC4">
        <w:t xml:space="preserve"> → Click </w:t>
      </w:r>
      <w:r w:rsidRPr="00660AC4">
        <w:rPr>
          <w:b/>
          <w:bCs/>
        </w:rPr>
        <w:t>Toggle Editing</w:t>
      </w:r>
      <w:r w:rsidRPr="00660AC4">
        <w:t>.</w:t>
      </w:r>
    </w:p>
    <w:p w14:paraId="1CB81FFF" w14:textId="77777777" w:rsidP="00660AC4" w:rsidR="00660AC4" w:rsidRDefault="00660AC4" w:rsidRPr="00660AC4">
      <w:pPr>
        <w:numPr>
          <w:ilvl w:val="0"/>
          <w:numId w:val="8"/>
        </w:numPr>
      </w:pPr>
      <w:r w:rsidRPr="00660AC4">
        <w:t xml:space="preserve">Click </w:t>
      </w:r>
      <w:r w:rsidRPr="00660AC4">
        <w:rPr>
          <w:b/>
          <w:bCs/>
        </w:rPr>
        <w:t>Add Line Feature</w:t>
      </w:r>
      <w:r w:rsidRPr="00660AC4">
        <w:t xml:space="preserve"> from the toolbar.</w:t>
      </w:r>
    </w:p>
    <w:p w14:paraId="5EB048FC" w14:textId="77777777" w:rsidP="00660AC4" w:rsidR="00660AC4" w:rsidRDefault="00660AC4" w:rsidRPr="00660AC4">
      <w:pPr>
        <w:numPr>
          <w:ilvl w:val="0"/>
          <w:numId w:val="8"/>
        </w:numPr>
      </w:pPr>
      <w:r w:rsidRPr="00660AC4">
        <w:t>Click to draw the railway track → Right-click to finish.</w:t>
      </w:r>
    </w:p>
    <w:p w14:paraId="2BECD319" w14:textId="77777777" w:rsidP="00660AC4" w:rsidR="00660AC4" w:rsidRDefault="00660AC4" w:rsidRPr="00660AC4">
      <w:pPr>
        <w:numPr>
          <w:ilvl w:val="0"/>
          <w:numId w:val="8"/>
        </w:numPr>
      </w:pPr>
      <w:r w:rsidRPr="00660AC4">
        <w:t>Enter id, name, and line (e.g., 1, "Track 1", "Main Line").</w:t>
      </w:r>
    </w:p>
    <w:p w14:paraId="376B40F9" w14:textId="77777777" w:rsidP="00660AC4" w:rsidR="00660AC4" w:rsidRDefault="00660AC4" w:rsidRPr="00660AC4">
      <w:pPr>
        <w:numPr>
          <w:ilvl w:val="0"/>
          <w:numId w:val="8"/>
        </w:numPr>
      </w:pPr>
      <w:r w:rsidRPr="00660AC4">
        <w:t xml:space="preserve">Click </w:t>
      </w:r>
      <w:r w:rsidRPr="00660AC4">
        <w:rPr>
          <w:b/>
          <w:bCs/>
        </w:rPr>
        <w:t>OK</w:t>
      </w:r>
      <w:r w:rsidRPr="00660AC4">
        <w:t>.</w:t>
      </w:r>
    </w:p>
    <w:p w14:paraId="28A85099" w14:textId="77777777" w:rsidP="00660AC4" w:rsidR="00660AC4" w:rsidRDefault="00660AC4" w:rsidRPr="00660AC4">
      <w:pPr>
        <w:numPr>
          <w:ilvl w:val="0"/>
          <w:numId w:val="8"/>
        </w:numPr>
      </w:pPr>
      <w:r w:rsidRPr="00660AC4">
        <w:t>Repeat for the second railway track.</w:t>
      </w:r>
    </w:p>
    <w:p w14:paraId="081A9C9D" w14:textId="21349208" w:rsidP="002B346A" w:rsidR="00660AC4" w:rsidRDefault="00660AC4">
      <w:pPr>
        <w:numPr>
          <w:ilvl w:val="0"/>
          <w:numId w:val="8"/>
        </w:numPr>
      </w:pPr>
      <w:r w:rsidRPr="00660AC4">
        <w:t xml:space="preserve">Click </w:t>
      </w:r>
      <w:r w:rsidRPr="00660AC4">
        <w:rPr>
          <w:b/>
          <w:bCs/>
        </w:rPr>
        <w:t>Toggle Editing</w:t>
      </w:r>
      <w:r w:rsidRPr="00660AC4">
        <w:t xml:space="preserve"> → </w:t>
      </w:r>
      <w:r w:rsidRPr="00660AC4">
        <w:rPr>
          <w:b/>
          <w:bCs/>
        </w:rPr>
        <w:t>Save Layer Edits</w:t>
      </w:r>
      <w:r w:rsidRPr="00660AC4">
        <w:t>.</w:t>
      </w:r>
    </w:p>
    <w:p w14:paraId="509166FD" w14:textId="7BC5DAFF" w:rsidP="00145CA6" w:rsidR="00AD3836" w:rsidRDefault="00280D6B">
      <w:pPr>
        <w:ind w:left="720"/>
      </w:pPr>
      <w:r w:rsidRPr="00280D6B">
        <w:rPr>
          <w:noProof/>
        </w:rPr>
        <w:lastRenderedPageBreak/>
        <w:drawing>
          <wp:inline distB="0" distL="0" distR="0" distT="0" wp14:anchorId="706F538F" wp14:editId="6AB5154E">
            <wp:extent cx="5015230" cy="4208993"/>
            <wp:effectExtent b="1270" l="0" r="0" t="0"/>
            <wp:docPr id="198850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072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8969" cy="421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7483" w14:textId="3F056145" w:rsidP="00BF692D" w:rsidR="00280D6B" w:rsidRDefault="00BF692D">
      <w:pPr>
        <w:ind w:left="-284"/>
      </w:pPr>
      <w:r w:rsidRPr="00BF692D">
        <w:rPr>
          <w:noProof/>
        </w:rPr>
        <w:lastRenderedPageBreak/>
        <w:drawing>
          <wp:inline distB="0" distL="0" distR="0" distT="0" wp14:anchorId="4C71710D" wp14:editId="087908C9">
            <wp:extent cx="5928360" cy="5383301"/>
            <wp:effectExtent b="8255" l="0" r="0" t="0"/>
            <wp:docPr id="1428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582" name=""/>
                    <pic:cNvPicPr/>
                  </pic:nvPicPr>
                  <pic:blipFill rotWithShape="1">
                    <a:blip r:embed="rId14"/>
                    <a:srcRect r="18310"/>
                    <a:stretch/>
                  </pic:blipFill>
                  <pic:spPr bwMode="auto">
                    <a:xfrm>
                      <a:off x="0" y="0"/>
                      <a:ext cx="5932749" cy="538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7C938" w14:textId="50CD97CC" w:rsidP="00BF692D" w:rsidR="000C6B96" w:rsidRDefault="000C6B96">
      <w:pPr>
        <w:ind w:left="-284"/>
      </w:pPr>
      <w:r w:rsidRPr="000C6B96">
        <w:rPr>
          <w:noProof/>
        </w:rPr>
        <w:lastRenderedPageBreak/>
        <w:drawing>
          <wp:inline distB="0" distL="0" distR="0" distT="0" wp14:anchorId="7A4554A8" wp14:editId="57198698">
            <wp:extent cx="5175250" cy="4479177"/>
            <wp:effectExtent b="0" l="0" r="6350" t="0"/>
            <wp:docPr id="200611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196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9825" cy="44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526E" w14:textId="77777777" w:rsidP="00D77A76" w:rsidR="00D77A76" w:rsidRDefault="00D77A76" w:rsidRPr="00D77A76">
      <w:pPr>
        <w:ind w:left="-284"/>
        <w:rPr>
          <w:b/>
          <w:bCs/>
        </w:rPr>
      </w:pPr>
      <w:r w:rsidRPr="00D77A76">
        <w:rPr>
          <w:b/>
          <w:bCs/>
        </w:rPr>
        <w:t>Save and Export the Map</w:t>
      </w:r>
    </w:p>
    <w:p w14:paraId="62372412" w14:textId="77777777" w:rsidP="00D77A76" w:rsidR="00D77A76" w:rsidRDefault="00D77A76" w:rsidRPr="00D77A76">
      <w:pPr>
        <w:numPr>
          <w:ilvl w:val="0"/>
          <w:numId w:val="6"/>
        </w:numPr>
      </w:pPr>
      <w:r w:rsidRPr="00D77A76">
        <w:t xml:space="preserve">Click </w:t>
      </w:r>
      <w:r w:rsidRPr="00D77A76">
        <w:rPr>
          <w:b/>
          <w:bCs/>
        </w:rPr>
        <w:t>Project</w:t>
      </w:r>
      <w:r w:rsidRPr="00D77A76">
        <w:t xml:space="preserve"> → </w:t>
      </w:r>
      <w:r w:rsidRPr="00D77A76">
        <w:rPr>
          <w:b/>
          <w:bCs/>
        </w:rPr>
        <w:t>Save</w:t>
      </w:r>
      <w:r w:rsidRPr="00D77A76">
        <w:t xml:space="preserve"> to save your work.</w:t>
      </w:r>
    </w:p>
    <w:p w14:paraId="786FA5C5" w14:textId="77777777" w:rsidP="00D77A76" w:rsidR="00D77A76" w:rsidRDefault="00D77A76" w:rsidRPr="00D77A76">
      <w:pPr>
        <w:numPr>
          <w:ilvl w:val="0"/>
          <w:numId w:val="6"/>
        </w:numPr>
      </w:pPr>
      <w:r w:rsidRPr="00D77A76">
        <w:t xml:space="preserve">Click </w:t>
      </w:r>
      <w:r w:rsidRPr="00D77A76">
        <w:rPr>
          <w:b/>
          <w:bCs/>
        </w:rPr>
        <w:t>Layout Manager</w:t>
      </w:r>
      <w:r w:rsidRPr="00D77A76">
        <w:t xml:space="preserve"> → </w:t>
      </w:r>
      <w:r w:rsidRPr="00D77A76">
        <w:rPr>
          <w:b/>
          <w:bCs/>
        </w:rPr>
        <w:t>New Print Layout</w:t>
      </w:r>
      <w:r w:rsidRPr="00D77A76">
        <w:t>.</w:t>
      </w:r>
    </w:p>
    <w:p w14:paraId="6E377199" w14:textId="77777777" w:rsidP="00D77A76" w:rsidR="00D77A76" w:rsidRDefault="00D77A76" w:rsidRPr="00D77A76">
      <w:pPr>
        <w:numPr>
          <w:ilvl w:val="0"/>
          <w:numId w:val="6"/>
        </w:numPr>
      </w:pPr>
      <w:r w:rsidRPr="00D77A76">
        <w:t xml:space="preserve">Click </w:t>
      </w:r>
      <w:r w:rsidRPr="00D77A76">
        <w:rPr>
          <w:b/>
          <w:bCs/>
        </w:rPr>
        <w:t>Add Map</w:t>
      </w:r>
      <w:r w:rsidRPr="00D77A76">
        <w:t xml:space="preserve"> and draw the map on the layout.</w:t>
      </w:r>
    </w:p>
    <w:p w14:paraId="600DDE4F" w14:textId="77777777" w:rsidP="00D77A76" w:rsidR="00D77A76" w:rsidRDefault="00D77A76" w:rsidRPr="00D77A76">
      <w:pPr>
        <w:numPr>
          <w:ilvl w:val="0"/>
          <w:numId w:val="6"/>
        </w:numPr>
      </w:pPr>
      <w:r w:rsidRPr="00D77A76">
        <w:t xml:space="preserve">Click </w:t>
      </w:r>
      <w:r w:rsidRPr="00D77A76">
        <w:rPr>
          <w:b/>
          <w:bCs/>
        </w:rPr>
        <w:t>Layout</w:t>
      </w:r>
      <w:r w:rsidRPr="00D77A76">
        <w:t xml:space="preserve"> → </w:t>
      </w:r>
      <w:r w:rsidRPr="00D77A76">
        <w:rPr>
          <w:b/>
          <w:bCs/>
        </w:rPr>
        <w:t>Export as PDF/PNG</w:t>
      </w:r>
      <w:r w:rsidRPr="00D77A76">
        <w:t xml:space="preserve"> to save the map.</w:t>
      </w:r>
    </w:p>
    <w:p w14:paraId="36320660" w14:textId="77777777" w:rsidP="00BF692D" w:rsidR="00D77A76" w:rsidRDefault="00D77A76">
      <w:pPr>
        <w:ind w:left="-284"/>
      </w:pPr>
    </w:p>
    <w:p w14:paraId="179EDC2D" w14:textId="74C00CC9" w:rsidP="00BF692D" w:rsidR="000C6B96" w:rsidRDefault="00B73842">
      <w:pPr>
        <w:ind w:left="-284"/>
      </w:pPr>
      <w:r w:rsidRPr="00B73842">
        <w:rPr>
          <w:noProof/>
        </w:rPr>
        <w:lastRenderedPageBreak/>
        <w:drawing>
          <wp:inline distB="0" distL="0" distR="0" distT="0" wp14:anchorId="06B76DAA" wp14:editId="174D275A">
            <wp:extent cx="3101340" cy="4623235"/>
            <wp:effectExtent b="6350" l="0" r="3810" t="0"/>
            <wp:docPr id="126599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94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3954" cy="46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ACC" w14:textId="19F75F90" w:rsidP="00BF692D" w:rsidR="00B73842" w:rsidRDefault="00C872D1">
      <w:pPr>
        <w:ind w:left="-284"/>
      </w:pPr>
      <w:r w:rsidRPr="00C872D1">
        <w:rPr>
          <w:noProof/>
        </w:rPr>
        <w:drawing>
          <wp:inline distB="0" distL="0" distR="0" distT="0" wp14:anchorId="4219E011" wp14:editId="75B5D453">
            <wp:extent cx="4067743" cy="3229426"/>
            <wp:effectExtent b="9525" l="0" r="9525" t="0"/>
            <wp:docPr id="192034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41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FB36" w14:textId="71ECF44F" w:rsidP="00BF692D" w:rsidR="00C872D1" w:rsidRDefault="00C872D1">
      <w:pPr>
        <w:ind w:left="-284"/>
      </w:pPr>
      <w:r w:rsidRPr="00C872D1">
        <w:rPr>
          <w:noProof/>
        </w:rPr>
        <w:lastRenderedPageBreak/>
        <w:drawing>
          <wp:inline distB="0" distL="0" distR="0" distT="0" wp14:anchorId="2A65616D" wp14:editId="0E576DA4">
            <wp:extent cx="3086531" cy="1743318"/>
            <wp:effectExtent b="9525" l="0" r="0" t="0"/>
            <wp:docPr id="12548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9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77CA" w14:textId="77777777" w:rsidP="00BF692D" w:rsidR="00844EB2" w:rsidRDefault="00844EB2">
      <w:pPr>
        <w:ind w:left="-284"/>
      </w:pPr>
    </w:p>
    <w:p w14:paraId="1F7DFF10" w14:textId="7DF52DB0" w:rsidP="00BF692D" w:rsidR="00C872D1" w:rsidRDefault="00F968E5">
      <w:pPr>
        <w:ind w:left="-284"/>
      </w:pPr>
      <w:r w:rsidRPr="00F968E5">
        <w:rPr>
          <w:noProof/>
        </w:rPr>
        <w:drawing>
          <wp:inline distB="0" distL="0" distR="0" distT="0" wp14:anchorId="41E6C56E" wp14:editId="4F60DDEC">
            <wp:extent cx="6400800" cy="5753100"/>
            <wp:effectExtent b="0" l="0" r="0" t="0"/>
            <wp:docPr id="2194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966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610" w14:textId="77777777" w:rsidP="00BF692D" w:rsidR="00F968E5" w:rsidRDefault="00F968E5">
      <w:pPr>
        <w:ind w:left="-284"/>
      </w:pPr>
    </w:p>
    <w:p w14:paraId="181E5D4F" w14:textId="77777777" w:rsidP="00BF692D" w:rsidR="00F968E5" w:rsidRDefault="00F968E5">
      <w:pPr>
        <w:ind w:left="-284"/>
      </w:pPr>
    </w:p>
    <w:p w14:paraId="57389D27" w14:textId="77777777" w:rsidP="00BF692D" w:rsidR="00F968E5" w:rsidRDefault="00F968E5">
      <w:pPr>
        <w:ind w:left="-284"/>
      </w:pPr>
    </w:p>
    <w:p w14:paraId="2485AC09" w14:textId="7715E4C3" w:rsidP="00BF692D" w:rsidR="00F968E5" w:rsidRDefault="009F5D10">
      <w:pPr>
        <w:ind w:left="-284"/>
      </w:pPr>
      <w:r w:rsidRPr="009F5D10">
        <w:rPr>
          <w:noProof/>
        </w:rPr>
        <w:drawing>
          <wp:inline distB="0" distL="0" distR="0" distT="0" wp14:anchorId="1DF5F2E5" wp14:editId="2A99685D">
            <wp:extent cx="5731510" cy="3383280"/>
            <wp:effectExtent b="7620" l="0" r="2540" t="0"/>
            <wp:docPr id="7354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770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1531" w14:textId="01FDB05D" w:rsidP="00BF692D" w:rsidR="009F5D10" w:rsidRDefault="000600F9">
      <w:pPr>
        <w:ind w:left="-284"/>
      </w:pPr>
      <w:r w:rsidRPr="000600F9">
        <w:rPr>
          <w:noProof/>
        </w:rPr>
        <w:drawing>
          <wp:inline distB="0" distL="0" distR="0" distT="0" wp14:anchorId="7C639223" wp14:editId="12EA3074">
            <wp:extent cx="5096586" cy="4410691"/>
            <wp:effectExtent b="9525" l="0" r="0" t="0"/>
            <wp:docPr id="84276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699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284C" w14:textId="77777777" w:rsidP="00BF692D" w:rsidR="00805356" w:rsidRDefault="00805356">
      <w:pPr>
        <w:ind w:left="-284"/>
      </w:pPr>
    </w:p>
    <w:p w14:paraId="3AF032A0" w14:textId="7B286BBC" w:rsidP="00BF692D" w:rsidR="00805356" w:rsidRDefault="00805356">
      <w:pPr>
        <w:ind w:left="-284"/>
      </w:pPr>
      <w:r w:rsidRPr="00805356">
        <w:rPr>
          <w:noProof/>
        </w:rPr>
        <w:lastRenderedPageBreak/>
        <w:drawing>
          <wp:inline distB="0" distL="0" distR="0" distT="0" wp14:anchorId="58BA12EA" wp14:editId="5C64FCC3">
            <wp:extent cx="5731510" cy="3383280"/>
            <wp:effectExtent b="7620" l="0" r="2540" t="0"/>
            <wp:docPr id="127769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96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D57" w14:textId="6E123269" w:rsidP="00BF692D" w:rsidR="00805356" w:rsidRDefault="00805356">
      <w:pPr>
        <w:ind w:left="-284"/>
      </w:pPr>
      <w:r>
        <w:t>Output: Message will appear where the image of the map is saved .</w:t>
      </w:r>
    </w:p>
    <w:p w14:paraId="7B019218" w14:textId="77777777" w:rsidP="002B346A" w:rsidR="00BF692D" w:rsidRDefault="00BF692D"/>
    <w:p w14:paraId="24201F71" w14:textId="77777777" w:rsidP="002B346A" w:rsidR="0072690F" w:rsidRDefault="0072690F"/>
    <w:p w14:paraId="1120314D" w14:textId="77777777" w:rsidP="002B346A" w:rsidR="0072690F" w:rsidRDefault="0072690F"/>
    <w:p w14:paraId="55560271" w14:textId="77777777" w:rsidP="002B346A" w:rsidR="0072690F" w:rsidRDefault="0072690F"/>
    <w:p w14:paraId="622D4E68" w14:textId="77777777" w:rsidP="002B346A" w:rsidR="0072690F" w:rsidRDefault="0072690F"/>
    <w:p w14:paraId="6B0F08E9" w14:textId="77777777" w:rsidP="002B346A" w:rsidR="0072690F" w:rsidRDefault="0072690F"/>
    <w:p w14:paraId="334F56E6" w14:textId="77777777" w:rsidP="002B346A" w:rsidR="0072690F" w:rsidRDefault="0072690F"/>
    <w:p w14:paraId="0301B692" w14:textId="77777777" w:rsidP="002B346A" w:rsidR="0072690F" w:rsidRDefault="0072690F"/>
    <w:p w14:paraId="03809692" w14:textId="77777777" w:rsidP="002B346A" w:rsidR="0072690F" w:rsidRDefault="0072690F"/>
    <w:p w14:paraId="2FDAF4F5" w14:textId="77777777" w:rsidP="002B346A" w:rsidR="0072690F" w:rsidRDefault="0072690F"/>
    <w:p w14:paraId="190FBD03" w14:textId="77777777" w:rsidP="002B346A" w:rsidR="0072690F" w:rsidRDefault="0072690F"/>
    <w:p w14:paraId="3115C37D" w14:textId="77777777" w:rsidP="002B346A" w:rsidR="0072690F" w:rsidRDefault="0072690F"/>
    <w:p w14:paraId="3A6D8AF2" w14:textId="77777777" w:rsidP="002B346A" w:rsidR="0072690F" w:rsidRDefault="0072690F"/>
    <w:p w14:paraId="78BA3D3C" w14:textId="77777777" w:rsidP="002B346A" w:rsidR="0072690F" w:rsidRDefault="0072690F"/>
    <w:p w14:paraId="7FD355D5" w14:textId="77777777" w:rsidP="002B346A" w:rsidR="0072690F" w:rsidRDefault="0072690F"/>
    <w:p w14:paraId="312233AD" w14:textId="77777777" w:rsidP="002B346A" w:rsidR="0072690F" w:rsidRDefault="0072690F"/>
    <w:p w14:paraId="0DED4CE8" w14:textId="23767BDD" w:rsidP="00122DC7" w:rsidR="00122DC7" w:rsidRDefault="00122DC7">
      <w:pPr>
        <w:pStyle w:val="TableParagraph"/>
        <w:spacing w:line="270" w:lineRule="atLeast"/>
        <w:ind w:right="2401"/>
        <w:rPr>
          <w:sz w:val="24"/>
        </w:rPr>
      </w:pPr>
      <w:r>
        <w:lastRenderedPageBreak/>
        <w:t xml:space="preserve">2.]  </w:t>
      </w:r>
      <w:r>
        <w:rPr>
          <w:sz w:val="24"/>
        </w:rPr>
        <w:t>Use “Mumbai Map”:</w:t>
      </w:r>
      <w:r w:rsidR="002508A9">
        <w:rPr>
          <w:sz w:val="24"/>
        </w:rPr>
        <w:t xml:space="preserve"> (same as Practical 4 of Journal)</w:t>
      </w:r>
    </w:p>
    <w:p w14:paraId="63AC2058" w14:textId="77777777" w:rsidP="00122DC7" w:rsidR="00122DC7" w:rsidRDefault="00122DC7">
      <w:pPr>
        <w:pStyle w:val="TableParagraph"/>
        <w:numPr>
          <w:ilvl w:val="0"/>
          <w:numId w:val="9"/>
        </w:numPr>
        <w:spacing w:line="270" w:lineRule="atLeast"/>
        <w:ind w:right="2401"/>
        <w:rPr>
          <w:sz w:val="24"/>
        </w:rPr>
      </w:pPr>
      <w:r>
        <w:rPr>
          <w:sz w:val="24"/>
        </w:rPr>
        <w:t>Add scale to 40000, CRS-WGS 84</w:t>
      </w:r>
    </w:p>
    <w:p w14:paraId="5D61B56C" w14:textId="77777777" w:rsidP="00122DC7" w:rsidR="00122DC7" w:rsidRDefault="00122DC7">
      <w:pPr>
        <w:pStyle w:val="TableParagraph"/>
        <w:numPr>
          <w:ilvl w:val="0"/>
          <w:numId w:val="9"/>
        </w:numPr>
        <w:spacing w:line="270" w:lineRule="atLeast"/>
        <w:ind w:right="2401"/>
        <w:rPr>
          <w:sz w:val="24"/>
        </w:rPr>
      </w:pPr>
      <w:r>
        <w:rPr>
          <w:sz w:val="24"/>
        </w:rPr>
        <w:t>Add legend</w:t>
      </w:r>
    </w:p>
    <w:p w14:paraId="0879C7D4" w14:textId="77777777" w:rsidP="00122DC7" w:rsidR="00122DC7" w:rsidRDefault="00122DC7">
      <w:pPr>
        <w:pStyle w:val="TableParagraph"/>
        <w:numPr>
          <w:ilvl w:val="0"/>
          <w:numId w:val="9"/>
        </w:numPr>
        <w:spacing w:line="270" w:lineRule="atLeast"/>
        <w:ind w:right="2401"/>
        <w:rPr>
          <w:sz w:val="24"/>
        </w:rPr>
      </w:pPr>
      <w:r>
        <w:rPr>
          <w:sz w:val="24"/>
        </w:rPr>
        <w:t>Add scale Bar</w:t>
      </w:r>
    </w:p>
    <w:p w14:paraId="42F3D074" w14:textId="77777777" w:rsidP="00122DC7" w:rsidR="00122DC7" w:rsidRDefault="00122DC7">
      <w:pPr>
        <w:pStyle w:val="TableParagraph"/>
        <w:numPr>
          <w:ilvl w:val="0"/>
          <w:numId w:val="9"/>
        </w:numPr>
        <w:spacing w:line="270" w:lineRule="atLeast"/>
        <w:ind w:right="2401"/>
        <w:rPr>
          <w:sz w:val="24"/>
        </w:rPr>
      </w:pPr>
      <w:r>
        <w:rPr>
          <w:sz w:val="24"/>
        </w:rPr>
        <w:t>Set proper suitable properties.</w:t>
      </w:r>
    </w:p>
    <w:p w14:paraId="1E90D413" w14:textId="77777777" w:rsidP="00122DC7" w:rsidR="00122DC7" w:rsidRDefault="00122DC7">
      <w:pPr>
        <w:pStyle w:val="TableParagraph"/>
        <w:numPr>
          <w:ilvl w:val="0"/>
          <w:numId w:val="9"/>
        </w:numPr>
        <w:spacing w:line="270" w:lineRule="atLeast"/>
        <w:ind w:right="2401"/>
        <w:rPr>
          <w:sz w:val="24"/>
        </w:rPr>
      </w:pPr>
      <w:r>
        <w:rPr>
          <w:sz w:val="24"/>
        </w:rPr>
        <w:t xml:space="preserve">Give proper name to map </w:t>
      </w:r>
    </w:p>
    <w:p w14:paraId="35249FE4" w14:textId="77777777" w:rsidP="00122DC7" w:rsidR="00122DC7" w:rsidRDefault="00122DC7">
      <w:pPr>
        <w:pStyle w:val="TableParagraph"/>
        <w:numPr>
          <w:ilvl w:val="0"/>
          <w:numId w:val="9"/>
        </w:numPr>
        <w:spacing w:line="270" w:lineRule="atLeast"/>
        <w:ind w:right="2401"/>
        <w:rPr>
          <w:sz w:val="24"/>
        </w:rPr>
      </w:pPr>
      <w:r>
        <w:rPr>
          <w:sz w:val="24"/>
        </w:rPr>
        <w:t xml:space="preserve">Import CSV File </w:t>
      </w:r>
    </w:p>
    <w:p w14:paraId="5916B023" w14:textId="77777777" w:rsidP="00122DC7" w:rsidR="00122DC7" w:rsidRDefault="00122DC7">
      <w:r w:rsidRPr="00B07238">
        <w:t>(Dataset :</w:t>
      </w:r>
      <w:r>
        <w:t xml:space="preserve"> </w:t>
      </w:r>
      <w:r w:rsidRPr="00B07238">
        <w:t>https://drive.google.com/drive/folders/1j38KW-RdNo7YqvIsqKjSRoZCkSFQYWHv )</w:t>
      </w:r>
    </w:p>
    <w:p w14:paraId="454C9A97" w14:textId="0C5C48E8" w:rsidP="00122DC7" w:rsidR="004C7B5C" w:rsidRDefault="00122DC7">
      <w:r>
        <w:t>SOLUTION:</w:t>
      </w:r>
    </w:p>
    <w:p w14:paraId="17FBC121" w14:textId="46FFD976" w:rsidP="00122DC7" w:rsidR="00122DC7" w:rsidRDefault="002508A9">
      <w:r w:rsidRPr="002508A9">
        <w:rPr>
          <w:noProof/>
        </w:rPr>
        <w:drawing>
          <wp:inline distB="0" distL="0" distR="0" distT="0" wp14:anchorId="6046559D" wp14:editId="463367AD">
            <wp:extent cx="5731510" cy="3931285"/>
            <wp:effectExtent b="0" l="0" r="2540" t="0"/>
            <wp:docPr id="143750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00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D6C5" w14:textId="25259B00" w:rsidP="00122DC7" w:rsidR="003900DD" w:rsidRDefault="005C6FFA">
      <w:r w:rsidRPr="005C6FFA">
        <w:rPr>
          <w:noProof/>
        </w:rPr>
        <w:lastRenderedPageBreak/>
        <w:drawing>
          <wp:inline distB="0" distL="0" distR="0" distT="0" wp14:anchorId="2EB80A92" wp14:editId="739811D8">
            <wp:extent cx="5731510" cy="4040505"/>
            <wp:effectExtent b="0" l="0" r="2540" t="0"/>
            <wp:docPr id="197646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52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FB2E" w14:textId="3E16E53D" w:rsidP="00122DC7" w:rsidR="005C6FFA" w:rsidRDefault="005165F2">
      <w:r w:rsidRPr="005165F2">
        <w:rPr>
          <w:noProof/>
        </w:rPr>
        <w:drawing>
          <wp:inline distB="0" distL="0" distR="0" distT="0" wp14:anchorId="0F651D9E" wp14:editId="41DFD5C9">
            <wp:extent cx="5731510" cy="3940175"/>
            <wp:effectExtent b="3175" l="0" r="2540" t="0"/>
            <wp:docPr id="79432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21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0163" w14:textId="77777777" w:rsidP="00EA6888" w:rsidR="00EA6888" w:rsidRDefault="00EA6888" w:rsidRPr="00EA6888">
      <w:pPr>
        <w:rPr>
          <w:b/>
          <w:bCs/>
        </w:rPr>
      </w:pPr>
      <w:r w:rsidRPr="00EA6888">
        <w:rPr>
          <w:b/>
          <w:bCs/>
        </w:rPr>
        <w:t>The files we need for this part of the practical are:</w:t>
      </w:r>
    </w:p>
    <w:p w14:paraId="635A1232" w14:textId="77777777" w:rsidP="00EA6888" w:rsidR="00EA6888" w:rsidRDefault="00EA6888" w:rsidRPr="00EA6888">
      <w:r w:rsidRPr="00EA6888">
        <w:lastRenderedPageBreak/>
        <w:t>C:\Users\Nalavade\Downloads\Practical_03-20250122T122102Z-001\Practical_03\A\India_State_Admin\IND_adm1.shp</w:t>
      </w:r>
    </w:p>
    <w:p w14:paraId="11790333" w14:textId="77777777" w:rsidP="00EA6888" w:rsidR="00EA6888" w:rsidRDefault="00EA6888" w:rsidRPr="00EA6888">
      <w:r w:rsidRPr="00EA6888">
        <w:t>C:\Users\Nalavade\Downloads\Practical_03-20250122T122102Z-001\Practical_03\A\maharashtra_administrative\maharashtra_administrative.shp</w:t>
      </w:r>
    </w:p>
    <w:p w14:paraId="6A7C78BE" w14:textId="77777777" w:rsidP="00EA6888" w:rsidR="00EA6888" w:rsidRDefault="00EA6888" w:rsidRPr="00EA6888">
      <w:r w:rsidRPr="00EA6888">
        <w:t>C:\Users\Nalavade\Downloads\Practical_03-20250122T122102Z-001\Practical_03\A\maharashtra_coastline\maharashtra_coastline.shp</w:t>
      </w:r>
    </w:p>
    <w:p w14:paraId="4430FA39" w14:textId="77777777" w:rsidP="00EA6888" w:rsidR="00EA6888" w:rsidRDefault="00EA6888" w:rsidRPr="00EA6888">
      <w:r w:rsidRPr="00EA6888">
        <w:t>C:\Users\Nalavade\Downloads\Practical_03-20250122T122102Z-001\Practical_03\A\maharashtra_highway\maharashtra_highway.shp</w:t>
      </w:r>
    </w:p>
    <w:p w14:paraId="25FC3772" w14:textId="77777777" w:rsidP="00EA6888" w:rsidR="00EA6888" w:rsidRDefault="00EA6888" w:rsidRPr="00EA6888">
      <w:r w:rsidRPr="00EA6888">
        <w:t>C:\Users\Nalavade\Downloads\Practical_03-20250122T122102Z-001\Practical_03\A\maharashtra_location\maharashtra_location.shp</w:t>
      </w:r>
    </w:p>
    <w:p w14:paraId="57E7E8FA" w14:textId="77777777" w:rsidP="00EA6888" w:rsidR="00EA6888" w:rsidRDefault="00EA6888" w:rsidRPr="00EA6888">
      <w:r w:rsidRPr="00EA6888">
        <w:t>C:\Users\Nalavade\Downloads\Practical_03-20250122T122102Z-001\Practical_03\A\maharashtra_natural\maharashtra_natural.shp</w:t>
      </w:r>
    </w:p>
    <w:p w14:paraId="76E1B37B" w14:textId="77777777" w:rsidP="00EA6888" w:rsidR="00EA6888" w:rsidRDefault="00EA6888" w:rsidRPr="00EA6888">
      <w:r w:rsidRPr="00EA6888">
        <w:t>C:\Users\Nalavade\Downloads\Practical_03-20250122T122102Z-001\Practical_03\A\maharashtra_poi\maharashtra_poi.shp</w:t>
      </w:r>
    </w:p>
    <w:p w14:paraId="4BAF6EC4" w14:textId="77777777" w:rsidP="00EA6888" w:rsidR="00EA6888" w:rsidRDefault="00EA6888" w:rsidRPr="00EA6888">
      <w:r w:rsidRPr="00EA6888">
        <w:t>C:\Users\Nalavade\Downloads\Practical_03-20250122T122102Z-001\Practical_03\A\maharashtra_water\maharashtra_water.shp</w:t>
      </w:r>
    </w:p>
    <w:p w14:paraId="2439436D" w14:textId="6508064A" w:rsidP="00EA6888" w:rsidR="00EA6888" w:rsidRDefault="00EA6888" w:rsidRPr="00EA6888">
      <w:r w:rsidRPr="00EA6888">
        <w:rPr>
          <w:noProof/>
        </w:rPr>
        <w:drawing>
          <wp:inline distB="0" distL="0" distR="0" distT="0" wp14:anchorId="3BE40DF3" wp14:editId="7B040A31">
            <wp:extent cx="5731510" cy="3451225"/>
            <wp:effectExtent b="0" l="0" r="2540" t="0"/>
            <wp:docPr id="1572745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677E" w14:textId="77777777" w:rsidP="00EA6888" w:rsidR="00EA6888" w:rsidRDefault="00EA6888" w:rsidRPr="00EA6888">
      <w:r w:rsidRPr="00EA6888">
        <w:t>Add all the above layers mentioned and then close.</w:t>
      </w:r>
    </w:p>
    <w:p w14:paraId="797B1DC5" w14:textId="77777777" w:rsidP="00EA6888" w:rsidR="00EA6888" w:rsidRDefault="00EA6888" w:rsidRPr="00EA6888"/>
    <w:p w14:paraId="3ECFBC23" w14:textId="58183204" w:rsidP="00122DC7" w:rsidR="005165F2" w:rsidRDefault="0015692E">
      <w:r w:rsidRPr="0015692E">
        <w:rPr>
          <w:noProof/>
        </w:rPr>
        <w:lastRenderedPageBreak/>
        <w:drawing>
          <wp:inline distB="0" distL="0" distR="0" distT="0" wp14:anchorId="3343B8A4" wp14:editId="283F0C4A">
            <wp:extent cx="5731510" cy="3931285"/>
            <wp:effectExtent b="0" l="0" r="2540" t="0"/>
            <wp:docPr id="163472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23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A65D" w14:textId="42979F17" w:rsidP="00122DC7" w:rsidR="0015692E" w:rsidRDefault="00AF3480">
      <w:r w:rsidRPr="00AF3480">
        <w:rPr>
          <w:noProof/>
        </w:rPr>
        <w:drawing>
          <wp:inline distB="0" distL="0" distR="0" distT="0" wp14:anchorId="4DBF145D" wp14:editId="2FF4A6B6">
            <wp:extent cx="5731510" cy="3931285"/>
            <wp:effectExtent b="0" l="0" r="2540" t="0"/>
            <wp:docPr id="137282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25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9E2C" w14:textId="77777777" w:rsidP="00122DC7" w:rsidR="00E8793B" w:rsidRDefault="00E8793B"/>
    <w:p w14:paraId="76D96436" w14:textId="77777777" w:rsidP="00122DC7" w:rsidR="00E8793B" w:rsidRDefault="00E8793B"/>
    <w:p w14:paraId="3F4A3B76" w14:textId="255BBBF5" w:rsidP="00122DC7" w:rsidR="00E8793B" w:rsidRDefault="00E8793B">
      <w:r>
        <w:lastRenderedPageBreak/>
        <w:t>ZOOM IN FOR  MUMBAI:</w:t>
      </w:r>
    </w:p>
    <w:p w14:paraId="66ACA0CA" w14:textId="70FADEA1" w:rsidP="00122DC7" w:rsidR="00E8793B" w:rsidRDefault="00E8793B">
      <w:r w:rsidRPr="00E8793B">
        <w:rPr>
          <w:noProof/>
        </w:rPr>
        <w:drawing>
          <wp:inline distB="0" distL="0" distR="0" distT="0" wp14:anchorId="633BB77A" wp14:editId="35D3D4DD">
            <wp:extent cx="5731510" cy="3931285"/>
            <wp:effectExtent b="0" l="0" r="2540" t="0"/>
            <wp:docPr id="49412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14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7511" w14:textId="24044990" w:rsidP="00122DC7" w:rsidR="00542724" w:rsidRDefault="00542724">
      <w:r>
        <w:t>!. CRS-WGS 84 set</w:t>
      </w:r>
    </w:p>
    <w:p w14:paraId="754E7458" w14:textId="4295A471" w:rsidP="00122DC7" w:rsidR="00542724" w:rsidRDefault="00542724">
      <w:r w:rsidRPr="00542724">
        <w:rPr>
          <w:noProof/>
        </w:rPr>
        <w:lastRenderedPageBreak/>
        <w:drawing>
          <wp:inline distB="0" distL="0" distR="0" distT="0" wp14:anchorId="01D25374" wp14:editId="2C67724E">
            <wp:extent cx="5731510" cy="5731510"/>
            <wp:effectExtent b="2540" l="0" r="2540" t="0"/>
            <wp:docPr id="17058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291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1F3" w14:textId="77777777" w:rsidP="00122DC7" w:rsidR="00542724" w:rsidRDefault="00542724"/>
    <w:p w14:paraId="5634E09D" w14:textId="60467103" w:rsidP="00122DC7" w:rsidR="00074474" w:rsidRDefault="00074474">
      <w:r w:rsidRPr="00074474">
        <w:rPr>
          <w:noProof/>
        </w:rPr>
        <w:lastRenderedPageBreak/>
        <w:drawing>
          <wp:inline distB="0" distL="0" distR="0" distT="0" wp14:anchorId="096A6206" wp14:editId="513F432A">
            <wp:extent cx="4067743" cy="3229426"/>
            <wp:effectExtent b="9525" l="0" r="9525" t="0"/>
            <wp:docPr id="80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668" w14:textId="4FD3E304" w:rsidP="00122DC7" w:rsidR="00AF3480" w:rsidRDefault="00074474" w:rsidRPr="0037326B">
      <w:r w:rsidRPr="00074474">
        <w:rPr>
          <w:noProof/>
        </w:rPr>
        <w:drawing>
          <wp:inline distB="0" distL="0" distR="0" distT="0" wp14:anchorId="0EB8F3BD" wp14:editId="686B409F">
            <wp:extent cx="3086531" cy="1743318"/>
            <wp:effectExtent b="9525" l="0" r="0" t="0"/>
            <wp:docPr id="114868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52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8D72" w14:textId="0F2E8BA8" w:rsidP="00747AC0" w:rsidR="00181CFC" w:rsidRDefault="009D77CC">
      <w:r w:rsidRPr="009D77CC">
        <w:rPr>
          <w:noProof/>
        </w:rPr>
        <w:drawing>
          <wp:inline distB="0" distL="0" distR="0" distT="0" wp14:anchorId="07B07457" wp14:editId="0D30805A">
            <wp:extent cx="5731510" cy="3383280"/>
            <wp:effectExtent b="7620" l="0" r="2540" t="0"/>
            <wp:docPr id="56639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87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E9B0" w14:textId="2467AA1D" w:rsidP="00747AC0" w:rsidR="009D77CC" w:rsidRDefault="00E8793B">
      <w:r w:rsidRPr="00E8793B">
        <w:rPr>
          <w:noProof/>
        </w:rPr>
        <w:lastRenderedPageBreak/>
        <w:drawing>
          <wp:inline distB="0" distL="0" distR="0" distT="0" wp14:anchorId="37F5D1C2" wp14:editId="0A7F5D00">
            <wp:extent cx="5731510" cy="3044825"/>
            <wp:effectExtent b="3175" l="0" r="2540" t="0"/>
            <wp:docPr id="122488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88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1289" w14:textId="77777777" w:rsidP="00747AC0" w:rsidR="00EF40C0" w:rsidRDefault="00EF40C0"/>
    <w:p w14:paraId="033F2AE2" w14:textId="027410CA" w:rsidP="00747AC0" w:rsidR="00EF40C0" w:rsidRDefault="00967C1B">
      <w:r>
        <w:t>2. add legend</w:t>
      </w:r>
    </w:p>
    <w:p w14:paraId="75B5B65D" w14:textId="3A5589D4" w:rsidP="00747AC0" w:rsidR="00967C1B" w:rsidRDefault="00E103AD">
      <w:r w:rsidRPr="00E103AD">
        <w:rPr>
          <w:noProof/>
        </w:rPr>
        <w:drawing>
          <wp:inline distB="0" distL="0" distR="0" distT="0" wp14:anchorId="7E9564C0" wp14:editId="2841BDC7">
            <wp:extent cx="5731510" cy="2454275"/>
            <wp:effectExtent b="3175" l="0" r="2540" t="0"/>
            <wp:docPr id="142580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22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34AA" w14:textId="77777777" w:rsidP="00747AC0" w:rsidR="00E103AD" w:rsidRDefault="00E103AD"/>
    <w:p w14:paraId="64DE5060" w14:textId="6EBD558A" w:rsidP="00747AC0" w:rsidR="00967C1B" w:rsidRDefault="00967C1B">
      <w:r w:rsidRPr="00967C1B">
        <w:rPr>
          <w:noProof/>
        </w:rPr>
        <w:lastRenderedPageBreak/>
        <w:drawing>
          <wp:inline distB="0" distL="0" distR="0" distT="0" wp14:anchorId="70878B96" wp14:editId="47FD0D74">
            <wp:extent cx="6423660" cy="4785360"/>
            <wp:effectExtent b="0" l="0" r="0" t="0"/>
            <wp:docPr id="85126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52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E1B7" w14:textId="0158EC10" w:rsidP="0004730F" w:rsidR="0004730F" w:rsidRDefault="0004730F">
      <w:pPr>
        <w:pStyle w:val="TableParagraph"/>
        <w:spacing w:line="270" w:lineRule="atLeast"/>
        <w:ind w:right="2401"/>
        <w:rPr>
          <w:sz w:val="24"/>
        </w:rPr>
      </w:pPr>
      <w:r>
        <w:rPr>
          <w:sz w:val="24"/>
        </w:rPr>
        <w:t>3. Add scale Bar</w:t>
      </w:r>
    </w:p>
    <w:p w14:paraId="7E4646B2" w14:textId="48DC803F" w:rsidP="00747AC0" w:rsidR="00AA45A8" w:rsidRDefault="00D03DD1">
      <w:r w:rsidRPr="00D03DD1">
        <w:rPr>
          <w:noProof/>
        </w:rPr>
        <w:lastRenderedPageBreak/>
        <w:drawing>
          <wp:inline distB="0" distL="0" distR="0" distT="0" wp14:anchorId="4E30CEEC" wp14:editId="417F0C00">
            <wp:extent cx="5439534" cy="4782217"/>
            <wp:effectExtent b="0" l="0" r="8890" t="0"/>
            <wp:docPr id="39955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51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56A6" w14:textId="78B9F318" w:rsidP="00747AC0" w:rsidR="00051642" w:rsidRDefault="00051642">
      <w:r>
        <w:t>Draw wherever you would like to represent this and do property changes for scalebar</w:t>
      </w:r>
    </w:p>
    <w:p w14:paraId="03820C98" w14:textId="26842DF7" w:rsidP="00747AC0" w:rsidR="00D03DD1" w:rsidRDefault="00051642">
      <w:r w:rsidRPr="00051642">
        <w:rPr>
          <w:noProof/>
        </w:rPr>
        <w:drawing>
          <wp:inline distB="0" distL="0" distR="0" distT="0" wp14:anchorId="37E421BE" wp14:editId="3DE50A41">
            <wp:extent cx="5731510" cy="3044825"/>
            <wp:effectExtent b="3175" l="0" r="2540" t="0"/>
            <wp:docPr id="48244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480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C29A" w14:textId="5B3970E0" w:rsidP="00747AC0" w:rsidR="0042305B" w:rsidRDefault="006B0FB6">
      <w:r w:rsidRPr="006B0FB6">
        <w:rPr>
          <w:noProof/>
        </w:rPr>
        <w:lastRenderedPageBreak/>
        <w:drawing>
          <wp:inline distB="0" distL="0" distR="0" distT="0" wp14:anchorId="45AC3451" wp14:editId="2C0376C2">
            <wp:extent cx="4366260" cy="3848100"/>
            <wp:effectExtent b="0" l="0" r="0" t="0"/>
            <wp:docPr id="168064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436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1669" cy="38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18D" w14:textId="618A1CE9" w:rsidP="008C614E" w:rsidR="008C614E" w:rsidRDefault="008C614E">
      <w:pPr>
        <w:pStyle w:val="ListParagraph"/>
        <w:numPr>
          <w:ilvl w:val="0"/>
          <w:numId w:val="6"/>
        </w:numPr>
      </w:pPr>
      <w:r>
        <w:t>Proper name to map</w:t>
      </w:r>
    </w:p>
    <w:p w14:paraId="7AFEAF99" w14:textId="4A8F5D46" w:rsidP="00747AC0" w:rsidR="006B0FB6" w:rsidRDefault="008C614E">
      <w:r w:rsidRPr="008C614E">
        <w:rPr>
          <w:noProof/>
        </w:rPr>
        <w:drawing>
          <wp:inline distB="0" distL="0" distR="0" distT="0" wp14:anchorId="78FA1F97" wp14:editId="7867B35E">
            <wp:extent cx="5731510" cy="3147060"/>
            <wp:effectExtent b="0" l="0" r="2540" t="0"/>
            <wp:docPr id="11348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77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4589" w14:textId="76F72E95" w:rsidP="00747AC0" w:rsidR="004537C6" w:rsidRDefault="004537C6">
      <w:r w:rsidRPr="004537C6">
        <w:rPr>
          <w:noProof/>
        </w:rPr>
        <w:lastRenderedPageBreak/>
        <w:drawing>
          <wp:inline distB="0" distL="0" distR="0" distT="0" wp14:anchorId="03C2FFD8" wp14:editId="7A8A05F1">
            <wp:extent cx="5731510" cy="3044825"/>
            <wp:effectExtent b="3175" l="0" r="2540" t="0"/>
            <wp:docPr id="79594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404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FD23" w14:textId="3A3D4712" w:rsidP="00747AC0" w:rsidR="004537C6" w:rsidRDefault="00CA2A17" w:rsidRPr="00CA2A17">
      <w:pPr>
        <w:pStyle w:val="TableParagraph"/>
        <w:numPr>
          <w:ilvl w:val="0"/>
          <w:numId w:val="6"/>
        </w:numPr>
        <w:spacing w:line="270" w:lineRule="atLeast"/>
        <w:ind w:right="2401"/>
        <w:rPr>
          <w:sz w:val="24"/>
        </w:rPr>
      </w:pPr>
      <w:r>
        <w:rPr>
          <w:sz w:val="24"/>
        </w:rPr>
        <w:t xml:space="preserve">Import CSV File </w:t>
      </w:r>
    </w:p>
    <w:p w14:paraId="7905AC1C" w14:textId="0A0E6AAC" w:rsidP="00747AC0" w:rsidR="004537C6" w:rsidRDefault="004537C6">
      <w:r w:rsidRPr="004537C6">
        <w:rPr>
          <w:noProof/>
        </w:rPr>
        <w:drawing>
          <wp:inline distB="0" distL="0" distR="0" distT="0" wp14:anchorId="661EF60A" wp14:editId="08B93A24">
            <wp:extent cx="5731510" cy="2673985"/>
            <wp:effectExtent b="0" l="0" r="2540" t="0"/>
            <wp:docPr id="16331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468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7FC0" w14:textId="77777777" w:rsidP="00747AC0" w:rsidR="0069522E" w:rsidRDefault="0069522E"/>
    <w:p w14:paraId="1044E93F" w14:textId="77777777" w:rsidP="00747AC0" w:rsidR="009247D8" w:rsidRDefault="009247D8"/>
    <w:p w14:paraId="3C6C3A9E" w14:textId="4FCB313B" w:rsidP="00747AC0" w:rsidR="009247D8" w:rsidRDefault="0011545A">
      <w:r>
        <w:rPr>
          <w:noProof/>
        </w:rPr>
        <w:lastRenderedPageBreak/>
        <w:drawing>
          <wp:inline distB="0" distL="0" distR="0" distT="0" wp14:anchorId="5F2D5E2B" wp14:editId="667DBB03">
            <wp:extent cx="6102837" cy="4236720"/>
            <wp:effectExtent b="0" l="0" r="0" t="0"/>
            <wp:docPr id="1679810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458" cy="4244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BB0727" w14:textId="29BA1C11" w:rsidP="00747AC0" w:rsidR="009247D8" w:rsidRDefault="006D5AA1">
      <w:r w:rsidRPr="006D5AA1">
        <w:rPr>
          <w:noProof/>
        </w:rPr>
        <w:lastRenderedPageBreak/>
        <w:drawing>
          <wp:inline distB="0" distL="0" distR="0" distT="0" wp14:anchorId="63D389B2" wp14:editId="05D61019">
            <wp:extent cx="5731510" cy="4552950"/>
            <wp:effectExtent b="0" l="0" r="2540" t="0"/>
            <wp:docPr id="140253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389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043" w14:textId="10366625" w:rsidP="00747AC0" w:rsidR="006D5AA1" w:rsidRDefault="006D5AA1">
      <w:r w:rsidRPr="006D5AA1">
        <w:rPr>
          <w:noProof/>
        </w:rPr>
        <w:lastRenderedPageBreak/>
        <w:drawing>
          <wp:inline distB="0" distL="0" distR="0" distT="0" wp14:anchorId="11F9644C" wp14:editId="4500495F">
            <wp:extent cx="5731510" cy="4552950"/>
            <wp:effectExtent b="0" l="0" r="2540" t="0"/>
            <wp:docPr id="144654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491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C1B1" w14:textId="05790313" w:rsidP="00747AC0" w:rsidR="006D5AA1" w:rsidRDefault="001B3BA9">
      <w:r w:rsidRPr="001B3BA9">
        <w:rPr>
          <w:noProof/>
        </w:rPr>
        <w:drawing>
          <wp:inline distB="0" distL="0" distR="0" distT="0" wp14:anchorId="0E779FDC" wp14:editId="00412935">
            <wp:extent cx="5731510" cy="3545205"/>
            <wp:effectExtent b="0" l="0" r="2540" t="0"/>
            <wp:docPr id="27934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76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458A" w14:textId="0E195EDD" w:rsidP="00747AC0" w:rsidR="009247D8" w:rsidRDefault="00CA2A17">
      <w:r>
        <w:t>We can see csv data in attributes table</w:t>
      </w:r>
    </w:p>
    <w:p w14:paraId="6200AB3F" w14:textId="2038714D" w:rsidP="009247D8" w:rsidR="009247D8" w:rsidRDefault="009247D8">
      <w:r>
        <w:lastRenderedPageBreak/>
        <w:t>3.]</w:t>
      </w:r>
      <w:r w:rsidRPr="00BB62DC">
        <w:t xml:space="preserve"> </w:t>
      </w:r>
      <w:r>
        <w:t>Install and enable plugins (experimental plugins).</w:t>
      </w:r>
    </w:p>
    <w:p w14:paraId="1EB735C0" w14:textId="7D13B6B9" w:rsidP="00747AC0" w:rsidR="009247D8" w:rsidRDefault="00F3395E">
      <w:r>
        <w:t>SOLUTION:</w:t>
      </w:r>
    </w:p>
    <w:p w14:paraId="108EC4F6" w14:textId="54B5CCB0" w:rsidP="00747AC0" w:rsidR="00F3395E" w:rsidRDefault="00784499">
      <w:r w:rsidRPr="00784499">
        <w:rPr>
          <w:noProof/>
        </w:rPr>
        <w:drawing>
          <wp:inline distB="0" distL="0" distR="0" distT="0" wp14:anchorId="5D7A4C7C" wp14:editId="015519D7">
            <wp:extent cx="5731510" cy="4552950"/>
            <wp:effectExtent b="0" l="0" r="2540" t="0"/>
            <wp:docPr id="7931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0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FE6C" w14:textId="77777777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1: Open QGIS</w:t>
      </w:r>
    </w:p>
    <w:p w14:paraId="6BD73E96" w14:textId="77777777" w:rsidP="00A721AD" w:rsidR="00A721AD" w:rsidRDefault="00A721AD" w:rsidRPr="00A721AD">
      <w:pPr>
        <w:numPr>
          <w:ilvl w:val="0"/>
          <w:numId w:val="12"/>
        </w:numPr>
      </w:pPr>
      <w:r w:rsidRPr="00A721AD">
        <w:rPr>
          <w:b/>
          <w:bCs/>
        </w:rPr>
        <w:t>Launch QGIS</w:t>
      </w:r>
      <w:r w:rsidRPr="00A721AD">
        <w:t xml:space="preserve"> on your computer.</w:t>
      </w:r>
    </w:p>
    <w:p w14:paraId="3B88FA07" w14:textId="77777777" w:rsidP="00A721AD" w:rsidR="00A721AD" w:rsidRDefault="00A721AD" w:rsidRPr="00A721AD">
      <w:pPr>
        <w:numPr>
          <w:ilvl w:val="0"/>
          <w:numId w:val="12"/>
        </w:numPr>
      </w:pPr>
      <w:r w:rsidRPr="00A721AD">
        <w:t xml:space="preserve">Make sure you have an active </w:t>
      </w:r>
      <w:r w:rsidRPr="00A721AD">
        <w:rPr>
          <w:b/>
          <w:bCs/>
        </w:rPr>
        <w:t>internet connection</w:t>
      </w:r>
      <w:r w:rsidRPr="00A721AD">
        <w:t xml:space="preserve"> (required for downloading plugins).</w:t>
      </w:r>
    </w:p>
    <w:p w14:paraId="10ECAA00" w14:textId="77777777" w:rsidP="00A721AD" w:rsidR="00A721AD" w:rsidRDefault="00000000" w:rsidRPr="00A721AD">
      <w:r>
        <w:pict w14:anchorId="7D06AFB9">
          <v:rect fillcolor="#a0a0a0" id="_x0000_i1026" o:hr="t" o:hralign="center" o:hrstd="t" stroked="f" style="width:0;height:1.5pt"/>
        </w:pict>
      </w:r>
    </w:p>
    <w:p w14:paraId="6242721A" w14:textId="77777777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2: Open the Plugin Manager</w:t>
      </w:r>
    </w:p>
    <w:p w14:paraId="2A2040D0" w14:textId="77777777" w:rsidP="00A721AD" w:rsidR="00A721AD" w:rsidRDefault="00A721AD" w:rsidRPr="00A721AD">
      <w:pPr>
        <w:numPr>
          <w:ilvl w:val="0"/>
          <w:numId w:val="13"/>
        </w:numPr>
      </w:pPr>
      <w:r w:rsidRPr="00A721AD">
        <w:t xml:space="preserve">Click on </w:t>
      </w:r>
      <w:r w:rsidRPr="00A721AD">
        <w:rPr>
          <w:b/>
          <w:bCs/>
        </w:rPr>
        <w:t>Plugins</w:t>
      </w:r>
      <w:r w:rsidRPr="00A721AD">
        <w:t xml:space="preserve"> in the top menu bar.</w:t>
      </w:r>
    </w:p>
    <w:p w14:paraId="32633E96" w14:textId="77777777" w:rsidP="00A721AD" w:rsidR="00A721AD" w:rsidRDefault="00A721AD" w:rsidRPr="00A721AD">
      <w:pPr>
        <w:numPr>
          <w:ilvl w:val="0"/>
          <w:numId w:val="13"/>
        </w:numPr>
      </w:pPr>
      <w:r w:rsidRPr="00A721AD">
        <w:t xml:space="preserve">Select </w:t>
      </w:r>
      <w:r w:rsidRPr="00A721AD">
        <w:rPr>
          <w:b/>
          <w:bCs/>
        </w:rPr>
        <w:t>Manage and Install Plugins…</w:t>
      </w:r>
      <w:r w:rsidRPr="00A721AD">
        <w:t>.</w:t>
      </w:r>
    </w:p>
    <w:p w14:paraId="2464BDDC" w14:textId="77777777" w:rsidP="00A721AD" w:rsidR="00A721AD" w:rsidRDefault="00A721AD" w:rsidRPr="00A721AD">
      <w:pPr>
        <w:numPr>
          <w:ilvl w:val="0"/>
          <w:numId w:val="13"/>
        </w:numPr>
      </w:pPr>
      <w:r w:rsidRPr="00A721AD">
        <w:t xml:space="preserve">The </w:t>
      </w:r>
      <w:r w:rsidRPr="00A721AD">
        <w:rPr>
          <w:b/>
          <w:bCs/>
        </w:rPr>
        <w:t>Plugin Manager</w:t>
      </w:r>
      <w:r w:rsidRPr="00A721AD">
        <w:t xml:space="preserve"> window will open.</w:t>
      </w:r>
    </w:p>
    <w:p w14:paraId="47D471B2" w14:textId="77777777" w:rsidP="00A721AD" w:rsidR="00A721AD" w:rsidRDefault="00000000" w:rsidRPr="00A721AD">
      <w:r>
        <w:pict w14:anchorId="0490466C">
          <v:rect fillcolor="#a0a0a0" id="_x0000_i1027" o:hr="t" o:hralign="center" o:hrstd="t" stroked="f" style="width:0;height:1.5pt"/>
        </w:pict>
      </w:r>
    </w:p>
    <w:p w14:paraId="152AD045" w14:textId="77777777" w:rsidP="00A721AD" w:rsidR="000D67B7" w:rsidRDefault="000D67B7">
      <w:pPr>
        <w:rPr>
          <w:b/>
          <w:bCs/>
        </w:rPr>
      </w:pPr>
    </w:p>
    <w:p w14:paraId="3C1A8C29" w14:textId="13E00BA1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lastRenderedPageBreak/>
        <w:t>Step 3: Enable Experimental Plugins</w:t>
      </w:r>
    </w:p>
    <w:p w14:paraId="617FDA35" w14:textId="77777777" w:rsidP="00A721AD" w:rsidR="00A721AD" w:rsidRDefault="00A721AD" w:rsidRPr="00A721AD">
      <w:pPr>
        <w:numPr>
          <w:ilvl w:val="0"/>
          <w:numId w:val="14"/>
        </w:numPr>
      </w:pPr>
      <w:r w:rsidRPr="00A721AD">
        <w:t xml:space="preserve">In the </w:t>
      </w:r>
      <w:r w:rsidRPr="00A721AD">
        <w:rPr>
          <w:b/>
          <w:bCs/>
        </w:rPr>
        <w:t>Plugin Manager</w:t>
      </w:r>
      <w:r w:rsidRPr="00A721AD">
        <w:t xml:space="preserve">, click the </w:t>
      </w:r>
      <w:r w:rsidRPr="00A721AD">
        <w:rPr>
          <w:b/>
          <w:bCs/>
        </w:rPr>
        <w:t>Settings</w:t>
      </w:r>
      <w:r w:rsidRPr="00A721AD">
        <w:t xml:space="preserve"> tab.</w:t>
      </w:r>
    </w:p>
    <w:p w14:paraId="00E310E1" w14:textId="77777777" w:rsidP="00A721AD" w:rsidR="00A721AD" w:rsidRDefault="00A721AD" w:rsidRPr="00A721AD">
      <w:pPr>
        <w:numPr>
          <w:ilvl w:val="0"/>
          <w:numId w:val="14"/>
        </w:numPr>
      </w:pPr>
      <w:r w:rsidRPr="00A721AD">
        <w:t xml:space="preserve">Check the box that says </w:t>
      </w:r>
      <w:r w:rsidRPr="00A721AD">
        <w:rPr>
          <w:b/>
          <w:bCs/>
        </w:rPr>
        <w:t>Show also experimental plugins</w:t>
      </w:r>
      <w:r w:rsidRPr="00A721AD">
        <w:t>.</w:t>
      </w:r>
    </w:p>
    <w:p w14:paraId="220B3140" w14:textId="77777777" w:rsidP="00A721AD" w:rsidR="00A721AD" w:rsidRDefault="00A721AD">
      <w:pPr>
        <w:numPr>
          <w:ilvl w:val="0"/>
          <w:numId w:val="14"/>
        </w:numPr>
      </w:pPr>
      <w:r w:rsidRPr="00A721AD">
        <w:t xml:space="preserve">Click </w:t>
      </w:r>
      <w:r w:rsidRPr="00A721AD">
        <w:rPr>
          <w:b/>
          <w:bCs/>
        </w:rPr>
        <w:t>OK</w:t>
      </w:r>
      <w:r w:rsidRPr="00A721AD">
        <w:t xml:space="preserve"> or </w:t>
      </w:r>
      <w:r w:rsidRPr="00A721AD">
        <w:rPr>
          <w:b/>
          <w:bCs/>
        </w:rPr>
        <w:t>Close</w:t>
      </w:r>
      <w:r w:rsidRPr="00A721AD">
        <w:t xml:space="preserve"> to save settings.</w:t>
      </w:r>
    </w:p>
    <w:p w14:paraId="38F38BBC" w14:textId="128F4228" w:rsidP="00133653" w:rsidR="00133653" w:rsidRDefault="00133653" w:rsidRPr="00A721AD">
      <w:pPr>
        <w:ind w:left="720"/>
      </w:pPr>
      <w:r w:rsidRPr="00133653">
        <w:rPr>
          <w:noProof/>
        </w:rPr>
        <w:drawing>
          <wp:inline distB="0" distL="0" distR="0" distT="0" wp14:anchorId="1CE9A0D8" wp14:editId="03D8B9CD">
            <wp:extent cx="5731510" cy="3496945"/>
            <wp:effectExtent b="8255" l="0" r="2540" t="0"/>
            <wp:docPr id="1675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5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2FDB" w14:textId="77777777" w:rsidP="00A721AD" w:rsidR="00A721AD" w:rsidRDefault="00000000" w:rsidRPr="00A721AD">
      <w:r>
        <w:pict w14:anchorId="2DEA4B2B">
          <v:rect fillcolor="#a0a0a0" id="_x0000_i1028" o:hr="t" o:hralign="center" o:hrstd="t" stroked="f" style="width:0;height:1.5pt"/>
        </w:pict>
      </w:r>
    </w:p>
    <w:p w14:paraId="51D1AE1A" w14:textId="77777777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4: Install a Plugin</w:t>
      </w:r>
    </w:p>
    <w:p w14:paraId="7410ECDA" w14:textId="77777777" w:rsidP="00A721AD" w:rsidR="00A721AD" w:rsidRDefault="00A721AD" w:rsidRPr="00A721AD">
      <w:pPr>
        <w:numPr>
          <w:ilvl w:val="0"/>
          <w:numId w:val="15"/>
        </w:numPr>
      </w:pPr>
      <w:r w:rsidRPr="00A721AD">
        <w:t xml:space="preserve">Go back to the </w:t>
      </w:r>
      <w:r w:rsidRPr="00A721AD">
        <w:rPr>
          <w:b/>
          <w:bCs/>
        </w:rPr>
        <w:t>All</w:t>
      </w:r>
      <w:r w:rsidRPr="00A721AD">
        <w:t xml:space="preserve"> tab in the Plugin Manager.</w:t>
      </w:r>
    </w:p>
    <w:p w14:paraId="485B61C7" w14:textId="77777777" w:rsidP="00A721AD" w:rsidR="00A721AD" w:rsidRDefault="00A721AD" w:rsidRPr="00A721AD">
      <w:pPr>
        <w:numPr>
          <w:ilvl w:val="0"/>
          <w:numId w:val="15"/>
        </w:numPr>
      </w:pPr>
      <w:r w:rsidRPr="00A721AD">
        <w:t xml:space="preserve">In the search bar, type the name of the plugin you want to install (e.g., </w:t>
      </w:r>
      <w:proofErr w:type="spellStart"/>
      <w:r w:rsidRPr="00A721AD">
        <w:rPr>
          <w:b/>
          <w:bCs/>
        </w:rPr>
        <w:t>QuickMapServices</w:t>
      </w:r>
      <w:proofErr w:type="spellEnd"/>
      <w:r w:rsidRPr="00A721AD">
        <w:t xml:space="preserve"> for adding more basemaps).</w:t>
      </w:r>
    </w:p>
    <w:p w14:paraId="74C2EF6C" w14:textId="77777777" w:rsidP="00A721AD" w:rsidR="00A721AD" w:rsidRDefault="00A721AD" w:rsidRPr="00A721AD">
      <w:pPr>
        <w:numPr>
          <w:ilvl w:val="0"/>
          <w:numId w:val="15"/>
        </w:numPr>
      </w:pPr>
      <w:r w:rsidRPr="00A721AD">
        <w:t>Select the plugin from the list.</w:t>
      </w:r>
    </w:p>
    <w:p w14:paraId="75680428" w14:textId="77777777" w:rsidP="00A721AD" w:rsidR="00A721AD" w:rsidRDefault="00A721AD" w:rsidRPr="00A721AD">
      <w:pPr>
        <w:numPr>
          <w:ilvl w:val="0"/>
          <w:numId w:val="15"/>
        </w:numPr>
      </w:pPr>
      <w:r w:rsidRPr="00A721AD">
        <w:t xml:space="preserve">Click the </w:t>
      </w:r>
      <w:r w:rsidRPr="00A721AD">
        <w:rPr>
          <w:b/>
          <w:bCs/>
        </w:rPr>
        <w:t>Install Plugin</w:t>
      </w:r>
      <w:r w:rsidRPr="00A721AD">
        <w:t xml:space="preserve"> button.</w:t>
      </w:r>
    </w:p>
    <w:p w14:paraId="32747189" w14:textId="77777777" w:rsidP="00A721AD" w:rsidR="00A721AD" w:rsidRDefault="00A721AD" w:rsidRPr="00A721AD">
      <w:pPr>
        <w:numPr>
          <w:ilvl w:val="0"/>
          <w:numId w:val="15"/>
        </w:numPr>
      </w:pPr>
      <w:r w:rsidRPr="00A721AD">
        <w:t>Wait for the installation to complete.</w:t>
      </w:r>
    </w:p>
    <w:p w14:paraId="38346A1D" w14:textId="77777777" w:rsidP="00A721AD" w:rsidR="00A721AD" w:rsidRDefault="00A721AD">
      <w:pPr>
        <w:numPr>
          <w:ilvl w:val="0"/>
          <w:numId w:val="15"/>
        </w:numPr>
      </w:pPr>
      <w:r w:rsidRPr="00A721AD">
        <w:t xml:space="preserve">Click </w:t>
      </w:r>
      <w:r w:rsidRPr="00A721AD">
        <w:rPr>
          <w:b/>
          <w:bCs/>
        </w:rPr>
        <w:t>Close</w:t>
      </w:r>
      <w:r w:rsidRPr="00A721AD">
        <w:t xml:space="preserve"> after installation is successful.</w:t>
      </w:r>
    </w:p>
    <w:p w14:paraId="485988D7" w14:textId="38A1AF39" w:rsidP="00F55D29" w:rsidR="00F55D29" w:rsidRDefault="00F55D29">
      <w:pPr>
        <w:ind w:left="720"/>
      </w:pPr>
      <w:r w:rsidRPr="00F55D29">
        <w:rPr>
          <w:noProof/>
        </w:rPr>
        <w:lastRenderedPageBreak/>
        <w:drawing>
          <wp:inline distB="0" distL="0" distR="0" distT="0" wp14:anchorId="2DCBFF6B" wp14:editId="7EF6A912">
            <wp:extent cx="5731510" cy="3496945"/>
            <wp:effectExtent b="8255" l="0" r="2540" t="0"/>
            <wp:docPr id="195118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835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0C50" w14:textId="12D32365" w:rsidP="00F55D29" w:rsidR="00F55D29" w:rsidRDefault="008C761D" w:rsidRPr="00A721AD">
      <w:pPr>
        <w:ind w:left="720"/>
      </w:pPr>
      <w:r w:rsidRPr="008C761D">
        <w:rPr>
          <w:noProof/>
        </w:rPr>
        <w:drawing>
          <wp:inline distB="0" distL="0" distR="0" distT="0" wp14:anchorId="490186DF" wp14:editId="342345AC">
            <wp:extent cx="5731510" cy="3496945"/>
            <wp:effectExtent b="8255" l="0" r="2540" t="0"/>
            <wp:docPr id="43930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5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B01A" w14:textId="77777777" w:rsidP="00A721AD" w:rsidR="00A721AD" w:rsidRDefault="00000000" w:rsidRPr="00A721AD">
      <w:r>
        <w:pict w14:anchorId="1052715D">
          <v:rect fillcolor="#a0a0a0" id="_x0000_i1029" o:hr="t" o:hralign="center" o:hrstd="t" stroked="f" style="width:0;height:1.5pt"/>
        </w:pict>
      </w:r>
    </w:p>
    <w:p w14:paraId="668BBFEB" w14:textId="77777777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5: Enable the Installed Plugin</w:t>
      </w:r>
    </w:p>
    <w:p w14:paraId="1A4E787C" w14:textId="77777777" w:rsidP="00A721AD" w:rsidR="00A721AD" w:rsidRDefault="00A721AD" w:rsidRPr="00A721AD">
      <w:pPr>
        <w:numPr>
          <w:ilvl w:val="0"/>
          <w:numId w:val="16"/>
        </w:numPr>
      </w:pPr>
      <w:r w:rsidRPr="00A721AD">
        <w:t xml:space="preserve">Go to </w:t>
      </w:r>
      <w:r w:rsidRPr="00A721AD">
        <w:rPr>
          <w:b/>
          <w:bCs/>
        </w:rPr>
        <w:t>Plugins</w:t>
      </w:r>
      <w:r w:rsidRPr="00A721AD">
        <w:t xml:space="preserve"> → </w:t>
      </w:r>
      <w:r w:rsidRPr="00A721AD">
        <w:rPr>
          <w:b/>
          <w:bCs/>
        </w:rPr>
        <w:t>Manage and Install Plugins…</w:t>
      </w:r>
      <w:r w:rsidRPr="00A721AD">
        <w:t>.</w:t>
      </w:r>
    </w:p>
    <w:p w14:paraId="4F70E5EB" w14:textId="77777777" w:rsidP="00A721AD" w:rsidR="00A721AD" w:rsidRDefault="00A721AD" w:rsidRPr="00A721AD">
      <w:pPr>
        <w:numPr>
          <w:ilvl w:val="0"/>
          <w:numId w:val="16"/>
        </w:numPr>
      </w:pPr>
      <w:r w:rsidRPr="00A721AD">
        <w:t xml:space="preserve">Click on the </w:t>
      </w:r>
      <w:r w:rsidRPr="00A721AD">
        <w:rPr>
          <w:b/>
          <w:bCs/>
        </w:rPr>
        <w:t>Installed</w:t>
      </w:r>
      <w:r w:rsidRPr="00A721AD">
        <w:t xml:space="preserve"> tab.</w:t>
      </w:r>
    </w:p>
    <w:p w14:paraId="39313D0A" w14:textId="77777777" w:rsidP="00A721AD" w:rsidR="00A721AD" w:rsidRDefault="00A721AD" w:rsidRPr="00A721AD">
      <w:pPr>
        <w:numPr>
          <w:ilvl w:val="0"/>
          <w:numId w:val="16"/>
        </w:numPr>
      </w:pPr>
      <w:r w:rsidRPr="00A721AD">
        <w:t xml:space="preserve">Find your installed plugin and check if it is </w:t>
      </w:r>
      <w:r w:rsidRPr="00A721AD">
        <w:rPr>
          <w:b/>
          <w:bCs/>
        </w:rPr>
        <w:t>enabled</w:t>
      </w:r>
      <w:r w:rsidRPr="00A721AD">
        <w:t xml:space="preserve"> (checked).</w:t>
      </w:r>
    </w:p>
    <w:p w14:paraId="30FF8C37" w14:textId="77777777" w:rsidP="00A721AD" w:rsidR="00A721AD" w:rsidRDefault="00A721AD">
      <w:pPr>
        <w:numPr>
          <w:ilvl w:val="0"/>
          <w:numId w:val="16"/>
        </w:numPr>
      </w:pPr>
      <w:r w:rsidRPr="00A721AD">
        <w:lastRenderedPageBreak/>
        <w:t xml:space="preserve">If not enabled, select it and click </w:t>
      </w:r>
      <w:r w:rsidRPr="00A721AD">
        <w:rPr>
          <w:b/>
          <w:bCs/>
        </w:rPr>
        <w:t>Enable</w:t>
      </w:r>
      <w:r w:rsidRPr="00A721AD">
        <w:t>.</w:t>
      </w:r>
    </w:p>
    <w:p w14:paraId="29020923" w14:textId="244FA253" w:rsidP="008C761D" w:rsidR="008C761D" w:rsidRDefault="00DA1491" w:rsidRPr="00A721AD">
      <w:pPr>
        <w:ind w:left="360"/>
      </w:pPr>
      <w:r w:rsidRPr="00DA1491">
        <w:rPr>
          <w:noProof/>
        </w:rPr>
        <w:drawing>
          <wp:inline distB="0" distL="0" distR="0" distT="0" wp14:anchorId="1E132318" wp14:editId="535BAC46">
            <wp:extent cx="5731510" cy="3496945"/>
            <wp:effectExtent b="8255" l="0" r="2540" t="0"/>
            <wp:docPr id="143599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46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DCD1" w14:textId="77777777" w:rsidP="00A721AD" w:rsidR="00A721AD" w:rsidRDefault="00000000" w:rsidRPr="00A721AD">
      <w:r>
        <w:pict w14:anchorId="45D3ADDD">
          <v:rect fillcolor="#a0a0a0" id="_x0000_i1030" o:hr="t" o:hralign="center" o:hrstd="t" stroked="f" style="width:0;height:1.5pt"/>
        </w:pict>
      </w:r>
    </w:p>
    <w:p w14:paraId="26CE18AA" w14:textId="77777777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6: Use the Installed Plugin</w:t>
      </w:r>
    </w:p>
    <w:p w14:paraId="4B950A53" w14:textId="77777777" w:rsidP="00A721AD" w:rsidR="00A721AD" w:rsidRDefault="00A721AD" w:rsidRPr="00A721AD">
      <w:pPr>
        <w:numPr>
          <w:ilvl w:val="0"/>
          <w:numId w:val="17"/>
        </w:numPr>
      </w:pPr>
      <w:r w:rsidRPr="00A721AD">
        <w:t>Once enabled, the plugin will appear in:</w:t>
      </w:r>
    </w:p>
    <w:p w14:paraId="2FB9E074" w14:textId="77777777" w:rsidP="00A721AD" w:rsidR="00A721AD" w:rsidRDefault="00A721AD" w:rsidRPr="00A721AD">
      <w:pPr>
        <w:numPr>
          <w:ilvl w:val="1"/>
          <w:numId w:val="17"/>
        </w:numPr>
      </w:pPr>
      <w:r w:rsidRPr="00A721AD">
        <w:rPr>
          <w:b/>
          <w:bCs/>
        </w:rPr>
        <w:t>Toolbar</w:t>
      </w:r>
      <w:r w:rsidRPr="00A721AD">
        <w:t xml:space="preserve"> (e.g., </w:t>
      </w:r>
      <w:proofErr w:type="spellStart"/>
      <w:r w:rsidRPr="00A721AD">
        <w:t>QuickMapServices</w:t>
      </w:r>
      <w:proofErr w:type="spellEnd"/>
      <w:r w:rsidRPr="00A721AD">
        <w:t xml:space="preserve"> appears in the Web toolbar).</w:t>
      </w:r>
    </w:p>
    <w:p w14:paraId="08E494DD" w14:textId="77777777" w:rsidP="00A721AD" w:rsidR="00A721AD" w:rsidRDefault="00A721AD" w:rsidRPr="00A721AD">
      <w:pPr>
        <w:numPr>
          <w:ilvl w:val="1"/>
          <w:numId w:val="17"/>
        </w:numPr>
      </w:pPr>
      <w:r w:rsidRPr="00A721AD">
        <w:rPr>
          <w:b/>
          <w:bCs/>
        </w:rPr>
        <w:t>Processing Toolbox</w:t>
      </w:r>
      <w:r w:rsidRPr="00A721AD">
        <w:t xml:space="preserve"> (for geoprocessing plugins).</w:t>
      </w:r>
    </w:p>
    <w:p w14:paraId="442FAA24" w14:textId="77777777" w:rsidP="00A721AD" w:rsidR="00A721AD" w:rsidRDefault="00A721AD" w:rsidRPr="00A721AD">
      <w:pPr>
        <w:numPr>
          <w:ilvl w:val="1"/>
          <w:numId w:val="17"/>
        </w:numPr>
      </w:pPr>
      <w:r w:rsidRPr="00A721AD">
        <w:rPr>
          <w:b/>
          <w:bCs/>
        </w:rPr>
        <w:t>Layer Panel</w:t>
      </w:r>
      <w:r w:rsidRPr="00A721AD">
        <w:t xml:space="preserve"> (for data-related plugins).</w:t>
      </w:r>
    </w:p>
    <w:p w14:paraId="739F0855" w14:textId="77777777" w:rsidP="00A721AD" w:rsidR="00A721AD" w:rsidRDefault="00A721AD" w:rsidRPr="00A721AD">
      <w:pPr>
        <w:numPr>
          <w:ilvl w:val="0"/>
          <w:numId w:val="17"/>
        </w:numPr>
      </w:pPr>
      <w:r w:rsidRPr="00A721AD">
        <w:t>Open and use the plugin as per your needs.</w:t>
      </w:r>
    </w:p>
    <w:p w14:paraId="614CE07F" w14:textId="7EECEA31" w:rsidP="00A721AD" w:rsidR="00EB0545" w:rsidRDefault="00000000" w:rsidRPr="00DA1491">
      <w:r>
        <w:pict w14:anchorId="64C1D026">
          <v:rect fillcolor="#a0a0a0" id="_x0000_i1031" o:hr="t" o:hralign="center" o:hrstd="t" stroked="f" style="width:0;height:1.5pt"/>
        </w:pict>
      </w:r>
    </w:p>
    <w:p w14:paraId="6CE9B7A2" w14:textId="5D9CBEB4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7: Verify Installed Plugins</w:t>
      </w:r>
    </w:p>
    <w:p w14:paraId="5D36BC22" w14:textId="77777777" w:rsidP="00A721AD" w:rsidR="00A721AD" w:rsidRDefault="00A721AD" w:rsidRPr="00A721AD">
      <w:pPr>
        <w:numPr>
          <w:ilvl w:val="0"/>
          <w:numId w:val="18"/>
        </w:numPr>
      </w:pPr>
      <w:r w:rsidRPr="00A721AD">
        <w:t xml:space="preserve">Go to </w:t>
      </w:r>
      <w:r w:rsidRPr="00A721AD">
        <w:rPr>
          <w:b/>
          <w:bCs/>
        </w:rPr>
        <w:t>Plugins</w:t>
      </w:r>
      <w:r w:rsidRPr="00A721AD">
        <w:t xml:space="preserve"> → </w:t>
      </w:r>
      <w:r w:rsidRPr="00A721AD">
        <w:rPr>
          <w:b/>
          <w:bCs/>
        </w:rPr>
        <w:t>Manage and Install Plugins…</w:t>
      </w:r>
      <w:r w:rsidRPr="00A721AD">
        <w:t>.</w:t>
      </w:r>
    </w:p>
    <w:p w14:paraId="17DC4EFA" w14:textId="77777777" w:rsidP="00A721AD" w:rsidR="00A721AD" w:rsidRDefault="00A721AD" w:rsidRPr="00A721AD">
      <w:pPr>
        <w:numPr>
          <w:ilvl w:val="0"/>
          <w:numId w:val="18"/>
        </w:numPr>
      </w:pPr>
      <w:r w:rsidRPr="00A721AD">
        <w:t xml:space="preserve">Click on the </w:t>
      </w:r>
      <w:r w:rsidRPr="00A721AD">
        <w:rPr>
          <w:b/>
          <w:bCs/>
        </w:rPr>
        <w:t>Installed</w:t>
      </w:r>
      <w:r w:rsidRPr="00A721AD">
        <w:t xml:space="preserve"> tab.</w:t>
      </w:r>
    </w:p>
    <w:p w14:paraId="79CE9280" w14:textId="77777777" w:rsidP="00A721AD" w:rsidR="00A721AD" w:rsidRDefault="00A721AD" w:rsidRPr="00A721AD">
      <w:pPr>
        <w:numPr>
          <w:ilvl w:val="0"/>
          <w:numId w:val="18"/>
        </w:numPr>
      </w:pPr>
      <w:r w:rsidRPr="00A721AD">
        <w:t xml:space="preserve">You will see a list of </w:t>
      </w:r>
      <w:r w:rsidRPr="00A721AD">
        <w:rPr>
          <w:b/>
          <w:bCs/>
        </w:rPr>
        <w:t>all active plugins</w:t>
      </w:r>
      <w:r w:rsidRPr="00A721AD">
        <w:t>.</w:t>
      </w:r>
    </w:p>
    <w:p w14:paraId="04D735DC" w14:textId="77777777" w:rsidP="00A721AD" w:rsidR="00A721AD" w:rsidRDefault="00000000" w:rsidRPr="00A721AD">
      <w:r>
        <w:pict w14:anchorId="7A5B2BFA">
          <v:rect fillcolor="#a0a0a0" id="_x0000_i1032" o:hr="t" o:hralign="center" o:hrstd="t" stroked="f" style="width:0;height:1.5pt"/>
        </w:pict>
      </w:r>
    </w:p>
    <w:p w14:paraId="4F39E80D" w14:textId="77777777" w:rsidP="00A721AD" w:rsidR="00A721AD" w:rsidRDefault="00A721AD" w:rsidRPr="00A721AD">
      <w:pPr>
        <w:rPr>
          <w:b/>
          <w:bCs/>
        </w:rPr>
      </w:pPr>
      <w:r w:rsidRPr="00A721AD">
        <w:rPr>
          <w:b/>
          <w:bCs/>
        </w:rPr>
        <w:t>Step 8: Uninstall or Disable a Plugin (Optional)</w:t>
      </w:r>
    </w:p>
    <w:p w14:paraId="7B881E39" w14:textId="77777777" w:rsidP="00A721AD" w:rsidR="00A721AD" w:rsidRDefault="00A721AD" w:rsidRPr="00A721AD">
      <w:pPr>
        <w:numPr>
          <w:ilvl w:val="0"/>
          <w:numId w:val="19"/>
        </w:numPr>
      </w:pPr>
      <w:r w:rsidRPr="00A721AD">
        <w:t xml:space="preserve">Go to </w:t>
      </w:r>
      <w:r w:rsidRPr="00A721AD">
        <w:rPr>
          <w:b/>
          <w:bCs/>
        </w:rPr>
        <w:t>Plugins</w:t>
      </w:r>
      <w:r w:rsidRPr="00A721AD">
        <w:t xml:space="preserve"> → </w:t>
      </w:r>
      <w:r w:rsidRPr="00A721AD">
        <w:rPr>
          <w:b/>
          <w:bCs/>
        </w:rPr>
        <w:t>Manage and Install Plugins…</w:t>
      </w:r>
      <w:r w:rsidRPr="00A721AD">
        <w:t>.</w:t>
      </w:r>
    </w:p>
    <w:p w14:paraId="2FFC794D" w14:textId="77777777" w:rsidP="00A721AD" w:rsidR="00A721AD" w:rsidRDefault="00A721AD" w:rsidRPr="00A721AD">
      <w:pPr>
        <w:numPr>
          <w:ilvl w:val="0"/>
          <w:numId w:val="19"/>
        </w:numPr>
      </w:pPr>
      <w:r w:rsidRPr="00A721AD">
        <w:lastRenderedPageBreak/>
        <w:t xml:space="preserve">Click on the </w:t>
      </w:r>
      <w:r w:rsidRPr="00A721AD">
        <w:rPr>
          <w:b/>
          <w:bCs/>
        </w:rPr>
        <w:t>Installed</w:t>
      </w:r>
      <w:r w:rsidRPr="00A721AD">
        <w:t xml:space="preserve"> tab.</w:t>
      </w:r>
    </w:p>
    <w:p w14:paraId="03C65DE9" w14:textId="77777777" w:rsidP="00A721AD" w:rsidR="00A721AD" w:rsidRDefault="00A721AD" w:rsidRPr="00A721AD">
      <w:pPr>
        <w:numPr>
          <w:ilvl w:val="0"/>
          <w:numId w:val="19"/>
        </w:numPr>
      </w:pPr>
      <w:r w:rsidRPr="00A721AD">
        <w:t>Select the plugin you want to remove.</w:t>
      </w:r>
    </w:p>
    <w:p w14:paraId="6C0D6C70" w14:textId="77777777" w:rsidP="00A721AD" w:rsidR="00A721AD" w:rsidRDefault="00A721AD" w:rsidRPr="00A721AD">
      <w:pPr>
        <w:numPr>
          <w:ilvl w:val="0"/>
          <w:numId w:val="19"/>
        </w:numPr>
      </w:pPr>
      <w:r w:rsidRPr="00A721AD">
        <w:t xml:space="preserve">Click </w:t>
      </w:r>
      <w:r w:rsidRPr="00A721AD">
        <w:rPr>
          <w:b/>
          <w:bCs/>
        </w:rPr>
        <w:t>Uninstall Plugin</w:t>
      </w:r>
      <w:r w:rsidRPr="00A721AD">
        <w:t xml:space="preserve"> (if removable) or </w:t>
      </w:r>
      <w:r w:rsidRPr="00A721AD">
        <w:rPr>
          <w:b/>
          <w:bCs/>
        </w:rPr>
        <w:t>Disable</w:t>
      </w:r>
      <w:r w:rsidRPr="00A721AD">
        <w:t xml:space="preserve"> (to turn it off).</w:t>
      </w:r>
    </w:p>
    <w:p w14:paraId="6105A93C" w14:textId="6D57128C" w:rsidP="00747AC0" w:rsidR="00704CCE" w:rsidRDefault="00704CCE"/>
    <w:p w14:paraId="28C51FAD" w14:textId="77777777" w:rsidP="00377552" w:rsidR="00377552" w:rsidRDefault="00377552">
      <w:pPr>
        <w:pStyle w:val="TableParagraph"/>
        <w:spacing w:line="240" w:lineRule="auto"/>
        <w:ind w:right="96"/>
        <w:rPr>
          <w:sz w:val="24"/>
        </w:rPr>
      </w:pPr>
      <w:r>
        <w:rPr>
          <w:sz w:val="24"/>
        </w:rPr>
        <w:t>4.]</w:t>
      </w:r>
      <w:r w:rsidRPr="007E729C">
        <w:rPr>
          <w:sz w:val="24"/>
        </w:rPr>
        <w:t xml:space="preserve"> </w:t>
      </w:r>
      <w:r>
        <w:rPr>
          <w:sz w:val="24"/>
        </w:rPr>
        <w:t>Import</w:t>
      </w:r>
      <w:r>
        <w:rPr>
          <w:spacing w:val="-5"/>
          <w:sz w:val="24"/>
        </w:rPr>
        <w:t xml:space="preserve"> </w:t>
      </w:r>
      <w:r>
        <w:rPr>
          <w:sz w:val="24"/>
        </w:rPr>
        <w:t>“10n060e_20101117_gmted_mea300.tif”</w:t>
      </w:r>
      <w:r>
        <w:rPr>
          <w:spacing w:val="-7"/>
          <w:sz w:val="24"/>
        </w:rPr>
        <w:t xml:space="preserve"> </w:t>
      </w:r>
      <w:r>
        <w:rPr>
          <w:sz w:val="24"/>
        </w:rPr>
        <w:t>raster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represent</w:t>
      </w:r>
      <w:r>
        <w:rPr>
          <w:spacing w:val="-7"/>
          <w:sz w:val="24"/>
        </w:rPr>
        <w:t xml:space="preserve"> </w:t>
      </w:r>
      <w:r>
        <w:rPr>
          <w:sz w:val="24"/>
        </w:rPr>
        <w:t>surface elevations map of India.</w:t>
      </w:r>
    </w:p>
    <w:p w14:paraId="2D5CF502" w14:textId="77777777" w:rsidP="00377552" w:rsidR="00377552" w:rsidRDefault="00377552">
      <w:pPr>
        <w:pStyle w:val="TableParagraph"/>
        <w:spacing w:line="270" w:lineRule="atLeas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study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elevation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hilly</w:t>
      </w:r>
      <w:r>
        <w:rPr>
          <w:spacing w:val="-3"/>
          <w:sz w:val="24"/>
        </w:rPr>
        <w:t xml:space="preserve"> </w:t>
      </w:r>
      <w:r>
        <w:rPr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North</w:t>
      </w:r>
      <w:r>
        <w:rPr>
          <w:spacing w:val="-2"/>
          <w:sz w:val="24"/>
        </w:rPr>
        <w:t xml:space="preserve"> </w:t>
      </w:r>
      <w:r>
        <w:rPr>
          <w:sz w:val="24"/>
        </w:rPr>
        <w:t>India,</w:t>
      </w:r>
      <w:r>
        <w:rPr>
          <w:spacing w:val="-2"/>
          <w:sz w:val="24"/>
        </w:rPr>
        <w:t xml:space="preserve"> </w:t>
      </w:r>
      <w:r>
        <w:rPr>
          <w:sz w:val="24"/>
        </w:rPr>
        <w:t>extract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>
        <w:rPr>
          <w:sz w:val="24"/>
        </w:rPr>
        <w:t>Raster</w:t>
      </w:r>
      <w:r>
        <w:rPr>
          <w:spacing w:val="-4"/>
          <w:sz w:val="24"/>
        </w:rPr>
        <w:t xml:space="preserve"> </w:t>
      </w:r>
      <w:r>
        <w:rPr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Extent. Perform Terrain analysis using the above elevation map.</w:t>
      </w:r>
    </w:p>
    <w:p w14:paraId="62301A4D" w14:textId="77777777" w:rsidP="00377552" w:rsidR="00377552" w:rsidRDefault="00377552">
      <w:r>
        <w:t xml:space="preserve">(Dataset : </w:t>
      </w:r>
      <w:hyperlink r:id="rId52" w:history="1">
        <w:r w:rsidRPr="007C6565">
          <w:rPr>
            <w:rStyle w:val="Hyperlink"/>
          </w:rPr>
          <w:t>https://drive.google.com/drive/folders/1UBl0nPFZCkDAx2vvqeHG_N47-Hv1EiqP</w:t>
        </w:r>
      </w:hyperlink>
      <w:r>
        <w:t>)</w:t>
      </w:r>
    </w:p>
    <w:p w14:paraId="37A9D797" w14:textId="3D95483C" w:rsidP="00747AC0" w:rsidR="00A94846" w:rsidRDefault="00377552">
      <w:r>
        <w:t>SOLUTION:</w:t>
      </w:r>
      <w:r w:rsidR="007C13FF">
        <w:t xml:space="preserve"> [PRACTICAL SAME AS JOURNAL 5(B) TERRAIN DATA]</w:t>
      </w:r>
    </w:p>
    <w:p w14:paraId="79366F0F" w14:textId="72319E36" w:rsidP="00747AC0" w:rsidR="007C13FF" w:rsidRDefault="00C04878">
      <w:r w:rsidRPr="00C04878">
        <w:rPr>
          <w:noProof/>
        </w:rPr>
        <w:drawing>
          <wp:inline distB="0" distL="0" distR="0" distT="0" wp14:anchorId="748F6FE1" wp14:editId="6CF63364">
            <wp:extent cx="5731510" cy="4552950"/>
            <wp:effectExtent b="0" l="0" r="2540" t="0"/>
            <wp:docPr id="152418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803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CCF" w14:textId="74D7A885" w:rsidP="00747AC0" w:rsidR="00C04878" w:rsidRDefault="006D4951">
      <w:r w:rsidRPr="006D4951">
        <w:rPr>
          <w:noProof/>
        </w:rPr>
        <w:lastRenderedPageBreak/>
        <w:drawing>
          <wp:inline distB="0" distL="0" distR="0" distT="0" wp14:anchorId="1068F2ED" wp14:editId="6A6C25FE">
            <wp:extent cx="5731510" cy="2673985"/>
            <wp:effectExtent b="0" l="0" r="2540" t="0"/>
            <wp:docPr id="93943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368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C52A" w14:textId="6AF16522" w:rsidP="00747AC0" w:rsidR="006D4951" w:rsidRDefault="00BE79A4">
      <w:r w:rsidRPr="00BE79A4">
        <w:rPr>
          <w:noProof/>
        </w:rPr>
        <w:drawing>
          <wp:inline distB="0" distL="0" distR="0" distT="0" wp14:anchorId="49C1C941" wp14:editId="6753A135">
            <wp:extent cx="5731510" cy="3978910"/>
            <wp:effectExtent b="2540" l="0" r="2540" t="0"/>
            <wp:docPr id="88870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055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9FFC" w14:textId="63B04346" w:rsidP="00747AC0" w:rsidR="00BE79A4" w:rsidRDefault="00E7258E">
      <w:r w:rsidRPr="00E7258E">
        <w:rPr>
          <w:noProof/>
        </w:rPr>
        <w:lastRenderedPageBreak/>
        <w:drawing>
          <wp:inline distB="0" distL="0" distR="0" distT="0" wp14:anchorId="7C11CB6A" wp14:editId="344AF1C5">
            <wp:extent cx="5731510" cy="4552950"/>
            <wp:effectExtent b="0" l="0" r="2540" t="0"/>
            <wp:docPr id="185461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09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752" w14:textId="38BB184E" w:rsidP="00747AC0" w:rsidR="00496EC3" w:rsidRDefault="00496EC3">
      <w:r>
        <w:t>Change the coordinates in bottom right corner of the tab</w:t>
      </w:r>
    </w:p>
    <w:p w14:paraId="6D77F294" w14:textId="6532DEFB" w:rsidP="00747AC0" w:rsidR="00496EC3" w:rsidRDefault="00496EC3">
      <w:r w:rsidRPr="00496EC3">
        <w:rPr>
          <w:noProof/>
        </w:rPr>
        <w:drawing>
          <wp:inline distB="0" distL="0" distR="0" distT="0" wp14:anchorId="735D3D95" wp14:editId="28D3ECDF">
            <wp:extent cx="5731510" cy="293370"/>
            <wp:effectExtent b="0" l="0" r="2540" t="0"/>
            <wp:docPr id="16653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2758" name=""/>
                    <pic:cNvPicPr/>
                  </pic:nvPicPr>
                  <pic:blipFill rotWithShape="1">
                    <a:blip r:embed="rId57"/>
                    <a:srcRect t="93556"/>
                    <a:stretch/>
                  </pic:blipFill>
                  <pic:spPr bwMode="auto">
                    <a:xfrm>
                      <a:off x="0" y="0"/>
                      <a:ext cx="5731510" cy="29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750B" w14:textId="7F15A6A1" w:rsidP="00747AC0" w:rsidR="00377552" w:rsidRDefault="00532CF2">
      <w:r w:rsidRPr="00532CF2">
        <w:rPr>
          <w:noProof/>
        </w:rPr>
        <w:lastRenderedPageBreak/>
        <w:drawing>
          <wp:inline distB="0" distL="0" distR="0" distT="0" wp14:anchorId="7CA66FD0" wp14:editId="5C3FA6F8">
            <wp:extent cx="6339840" cy="4312920"/>
            <wp:effectExtent b="0" l="0" r="3810" t="0"/>
            <wp:docPr id="99345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533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2EA6" w14:textId="3F2803A7" w:rsidP="00747AC0" w:rsidR="00532CF2" w:rsidRDefault="00FC5965">
      <w:r w:rsidRPr="00FC5965">
        <w:rPr>
          <w:noProof/>
        </w:rPr>
        <w:drawing>
          <wp:inline distB="0" distL="0" distR="0" distT="0" wp14:anchorId="7D210584" wp14:editId="7B4629F3">
            <wp:extent cx="5731510" cy="2665730"/>
            <wp:effectExtent b="1270" l="0" r="2540" t="0"/>
            <wp:docPr id="147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041F" w14:textId="483A420A" w:rsidP="00747AC0" w:rsidR="00FC5965" w:rsidRDefault="00851C12">
      <w:r w:rsidRPr="00851C12">
        <w:rPr>
          <w:noProof/>
        </w:rPr>
        <w:lastRenderedPageBreak/>
        <w:drawing>
          <wp:inline distB="0" distL="0" distR="0" distT="0" wp14:anchorId="7E045FAF" wp14:editId="465101FA">
            <wp:extent cx="5731510" cy="5120005"/>
            <wp:effectExtent b="4445" l="0" r="2540" t="0"/>
            <wp:docPr id="204916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06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BAB4" w14:textId="78C78045" w:rsidP="00747AC0" w:rsidR="00851C12" w:rsidRDefault="003D2EF3">
      <w:r>
        <w:t>After Run</w:t>
      </w:r>
    </w:p>
    <w:p w14:paraId="0903B3C8" w14:textId="2C29BE88" w:rsidP="00747AC0" w:rsidR="003D2EF3" w:rsidRDefault="003D2EF3">
      <w:r w:rsidRPr="003D2EF3">
        <w:rPr>
          <w:noProof/>
        </w:rPr>
        <w:lastRenderedPageBreak/>
        <w:drawing>
          <wp:inline distB="0" distL="0" distR="0" distT="0" wp14:anchorId="587F28AB" wp14:editId="53E1E717">
            <wp:extent cx="5731510" cy="5120005"/>
            <wp:effectExtent b="4445" l="0" r="2540" t="0"/>
            <wp:docPr id="124620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76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7736" w14:textId="69DBC2FE" w:rsidP="00747AC0" w:rsidR="00E65E04" w:rsidRDefault="003A38DB">
      <w:r w:rsidRPr="003A38DB">
        <w:rPr>
          <w:noProof/>
        </w:rPr>
        <w:lastRenderedPageBreak/>
        <w:drawing>
          <wp:inline distB="0" distL="0" distR="0" distT="0" wp14:anchorId="2ED46ED4" wp14:editId="0B574F7A">
            <wp:extent cx="5731510" cy="4552950"/>
            <wp:effectExtent b="0" l="0" r="2540" t="0"/>
            <wp:docPr id="147732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41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EEC9" w14:textId="1FA0C878" w:rsidP="00747AC0" w:rsidR="003A38DB" w:rsidRDefault="00DA1BC6">
      <w:r w:rsidRPr="00DA1BC6">
        <w:rPr>
          <w:noProof/>
        </w:rPr>
        <w:lastRenderedPageBreak/>
        <w:drawing>
          <wp:inline distB="0" distL="0" distR="0" distT="0" wp14:anchorId="76376767" wp14:editId="59D9C246">
            <wp:extent cx="5731510" cy="4552950"/>
            <wp:effectExtent b="0" l="0" r="2540" t="0"/>
            <wp:docPr id="39035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557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211E" w14:textId="0AC553EE" w:rsidP="00747AC0" w:rsidR="00DA1BC6" w:rsidRDefault="00DA1BC6">
      <w:r w:rsidRPr="00DA1BC6">
        <w:rPr>
          <w:noProof/>
        </w:rPr>
        <w:drawing>
          <wp:inline distB="0" distL="0" distR="0" distT="0" wp14:anchorId="4F3181F0" wp14:editId="06F9D2F0">
            <wp:extent cx="5731510" cy="2668270"/>
            <wp:effectExtent b="0" l="0" r="2540" t="0"/>
            <wp:docPr id="78219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54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202B" w14:textId="1458EBB0" w:rsidP="00747AC0" w:rsidR="00DA1BC6" w:rsidRDefault="00933268">
      <w:r>
        <w:rPr>
          <w:noProof/>
        </w:rPr>
        <w:lastRenderedPageBreak/>
        <mc:AlternateContent>
          <mc:Choice Requires="wpi">
            <w:drawing>
              <wp:anchor allowOverlap="1" behindDoc="0" distB="0" distL="114300" distR="114300" distT="0" layoutInCell="1" locked="0" relativeHeight="251663360" simplePos="0" wp14:anchorId="7E564733" wp14:editId="5E16F906">
                <wp:simplePos x="0" y="0"/>
                <wp:positionH relativeFrom="column">
                  <wp:posOffset>1257300</wp:posOffset>
                </wp:positionH>
                <wp:positionV relativeFrom="paragraph">
                  <wp:posOffset>1402715</wp:posOffset>
                </wp:positionV>
                <wp:extent cx="1476040" cy="480060"/>
                <wp:effectExtent b="53340" l="38100" r="48260" t="38100"/>
                <wp:wrapNone/>
                <wp:docPr id="286604300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76040" cy="4800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id="Ink 24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" o:spid="_x0000_s1026" style="position:absolute;margin-left:98.5pt;margin-top:109.95pt;width:117.2pt;height:38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type="#_x0000_t75" w14:anchorId="65B63694">
                <v:imagedata o:title="" r:id="rId6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allowOverlap="1" behindDoc="0" distB="0" distL="114300" distR="114300" distT="0" layoutInCell="1" locked="0" relativeHeight="251659264" simplePos="0" wp14:anchorId="7E3DE02A" wp14:editId="1EB255D9">
                <wp:simplePos x="0" y="0"/>
                <wp:positionH relativeFrom="column">
                  <wp:posOffset>-358560</wp:posOffset>
                </wp:positionH>
                <wp:positionV relativeFrom="paragraph">
                  <wp:posOffset>1561680</wp:posOffset>
                </wp:positionV>
                <wp:extent cx="1381680" cy="275400"/>
                <wp:effectExtent b="48895" l="38100" r="28575" t="38100"/>
                <wp:wrapNone/>
                <wp:docPr id="161876804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81680" cy="275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id="Ink 1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" o:spid="_x0000_s1026" style="position:absolute;margin-left:-28.75pt;margin-top:122.45pt;width:109.8pt;height:2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type="#_x0000_t75" w14:anchorId="1470AFEB">
                <v:imagedata o:title="" r:id="rId68"/>
              </v:shape>
            </w:pict>
          </mc:Fallback>
        </mc:AlternateContent>
      </w:r>
      <w:r w:rsidR="00953CF9" w:rsidRPr="00953CF9">
        <w:rPr>
          <w:noProof/>
        </w:rPr>
        <w:drawing>
          <wp:inline distB="0" distL="0" distR="0" distT="0" wp14:anchorId="206D157E" wp14:editId="7B2C80EF">
            <wp:extent cx="5731510" cy="5120005"/>
            <wp:effectExtent b="4445" l="0" r="2540" t="0"/>
            <wp:docPr id="53389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912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C610" w14:textId="2977E252" w:rsidP="00747AC0" w:rsidR="00532CF2" w:rsidRDefault="000677D9">
      <w:r>
        <w:t>After Run</w:t>
      </w:r>
    </w:p>
    <w:p w14:paraId="5BB2AF55" w14:textId="319095BA" w:rsidP="00747AC0" w:rsidR="000677D9" w:rsidRDefault="000677D9">
      <w:r w:rsidRPr="000677D9">
        <w:rPr>
          <w:noProof/>
        </w:rPr>
        <w:lastRenderedPageBreak/>
        <w:drawing>
          <wp:inline distB="0" distL="0" distR="0" distT="0" wp14:anchorId="12CCD7DD" wp14:editId="383F9D66">
            <wp:extent cx="5593080" cy="4996344"/>
            <wp:effectExtent b="0" l="0" r="7620" t="0"/>
            <wp:docPr id="75698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8191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0942" cy="50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6D15" w14:textId="0D1E3CF3" w:rsidP="00747AC0" w:rsidR="00F875C3" w:rsidRDefault="004D5903">
      <w:r w:rsidRPr="004D5903">
        <w:rPr>
          <w:noProof/>
        </w:rPr>
        <w:drawing>
          <wp:inline distB="0" distL="0" distR="0" distT="0" wp14:anchorId="5C14FF08" wp14:editId="77838569">
            <wp:extent cx="6073140" cy="3709035"/>
            <wp:effectExtent b="5715" l="0" r="3810" t="0"/>
            <wp:docPr id="38458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865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9064" cy="37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CAF9" w14:textId="390FCC99" w:rsidP="00747AC0" w:rsidR="000D611B" w:rsidRDefault="000D611B">
      <w:r>
        <w:lastRenderedPageBreak/>
        <w:t>The result will be:</w:t>
      </w:r>
      <w:r w:rsidR="001F3ED9">
        <w:t xml:space="preserve"> (Use clipper tool from raster and use appropriate attributes, set interval between contour 100.)</w:t>
      </w:r>
    </w:p>
    <w:p w14:paraId="6AADBF66" w14:textId="6D8B7367" w:rsidP="00747AC0" w:rsidR="004D5903" w:rsidRDefault="004D5903">
      <w:r w:rsidRPr="004D5903">
        <w:rPr>
          <w:noProof/>
        </w:rPr>
        <w:drawing>
          <wp:inline distB="0" distL="0" distR="0" distT="0" wp14:anchorId="19D7343A" wp14:editId="1DB87517">
            <wp:extent cx="6431280" cy="6858000"/>
            <wp:effectExtent b="0" l="0" r="7620" t="0"/>
            <wp:docPr id="111706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6601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808F" w14:textId="77777777" w:rsidP="00747AC0" w:rsidR="00175B36" w:rsidRDefault="00175B36"/>
    <w:p w14:paraId="4F97A6A3" w14:textId="77777777" w:rsidP="00747AC0" w:rsidR="004D5903" w:rsidRDefault="004D5903"/>
    <w:p w14:paraId="24B18B92" w14:textId="77777777" w:rsidP="00747AC0" w:rsidR="001F3ED9" w:rsidRDefault="001F3ED9"/>
    <w:p w14:paraId="3314A4F3" w14:textId="77777777" w:rsidP="00747AC0" w:rsidR="001F3ED9" w:rsidRDefault="001F3ED9"/>
    <w:p w14:paraId="4335C30C" w14:textId="77777777" w:rsidP="001554CA" w:rsidR="001554CA" w:rsidRDefault="001554CA">
      <w:pPr>
        <w:pStyle w:val="TableParagraph"/>
        <w:spacing w:line="270" w:lineRule="atLeast"/>
        <w:rPr>
          <w:sz w:val="24"/>
        </w:rPr>
      </w:pPr>
      <w:r>
        <w:lastRenderedPageBreak/>
        <w:t>6.]</w:t>
      </w:r>
      <w:r w:rsidRPr="00BC4E0B">
        <w:rPr>
          <w:sz w:val="24"/>
        </w:rPr>
        <w:t xml:space="preserve"> </w:t>
      </w:r>
      <w:r w:rsidRPr="00A74960">
        <w:rPr>
          <w:sz w:val="24"/>
        </w:rPr>
        <w:t>Add vector layers,</w:t>
      </w:r>
      <w:r>
        <w:rPr>
          <w:sz w:val="24"/>
        </w:rPr>
        <w:t xml:space="preserve"> use </w:t>
      </w:r>
      <w:r w:rsidRPr="00A74960">
        <w:rPr>
          <w:sz w:val="24"/>
        </w:rPr>
        <w:t>this</w:t>
      </w:r>
      <w:r>
        <w:rPr>
          <w:sz w:val="24"/>
        </w:rPr>
        <w:t xml:space="preserve"> file </w:t>
      </w:r>
      <w:r w:rsidRPr="00A74960">
        <w:rPr>
          <w:b/>
          <w:bCs/>
          <w:sz w:val="24"/>
        </w:rPr>
        <w:t>“\</w:t>
      </w:r>
      <w:proofErr w:type="spellStart"/>
      <w:r w:rsidRPr="00A74960">
        <w:rPr>
          <w:b/>
          <w:bCs/>
          <w:sz w:val="24"/>
        </w:rPr>
        <w:t>IND_rails.shp</w:t>
      </w:r>
      <w:proofErr w:type="spellEnd"/>
      <w:r>
        <w:rPr>
          <w:b/>
          <w:bCs/>
          <w:sz w:val="24"/>
        </w:rPr>
        <w:t xml:space="preserve"> and </w:t>
      </w:r>
      <w:r w:rsidRPr="00344AAD">
        <w:rPr>
          <w:b/>
          <w:bCs/>
          <w:sz w:val="24"/>
        </w:rPr>
        <w:t>\IND_adm0.shp</w:t>
      </w:r>
      <w:r w:rsidRPr="00A74960">
        <w:rPr>
          <w:b/>
          <w:bCs/>
          <w:sz w:val="24"/>
        </w:rPr>
        <w:t>”</w:t>
      </w:r>
      <w:r>
        <w:rPr>
          <w:sz w:val="24"/>
        </w:rPr>
        <w:t xml:space="preserve"> from database, </w:t>
      </w:r>
      <w:r w:rsidRPr="00A74960">
        <w:rPr>
          <w:sz w:val="24"/>
        </w:rPr>
        <w:t>set</w:t>
      </w:r>
      <w:r>
        <w:rPr>
          <w:sz w:val="24"/>
        </w:rPr>
        <w:t xml:space="preserve"> all appropriate </w:t>
      </w:r>
      <w:r w:rsidRPr="00A74960">
        <w:rPr>
          <w:sz w:val="24"/>
        </w:rPr>
        <w:t>properties, formatting</w:t>
      </w:r>
      <w:r>
        <w:rPr>
          <w:sz w:val="24"/>
        </w:rPr>
        <w:t xml:space="preserve"> and </w:t>
      </w:r>
      <w:r w:rsidRPr="00A74960">
        <w:rPr>
          <w:sz w:val="24"/>
        </w:rPr>
        <w:t>calculat</w:t>
      </w:r>
      <w:r>
        <w:rPr>
          <w:sz w:val="24"/>
        </w:rPr>
        <w:t>e</w:t>
      </w:r>
      <w:r w:rsidRPr="00A74960">
        <w:rPr>
          <w:sz w:val="24"/>
        </w:rPr>
        <w:t xml:space="preserve"> line lengths and statistics</w:t>
      </w:r>
      <w:r>
        <w:rPr>
          <w:sz w:val="24"/>
        </w:rPr>
        <w:t xml:space="preserve"> in India.</w:t>
      </w:r>
    </w:p>
    <w:p w14:paraId="00887A0E" w14:textId="77777777" w:rsidP="001554CA" w:rsidR="001554CA" w:rsidRDefault="001554CA">
      <w:r>
        <w:t xml:space="preserve">(Dataset : </w:t>
      </w:r>
      <w:hyperlink r:id="rId73" w:history="1">
        <w:r w:rsidRPr="007C6565">
          <w:rPr>
            <w:rStyle w:val="Hyperlink"/>
          </w:rPr>
          <w:t>https://drive.google.com/drive/folders/1KEJc4EYCfodvuY6OGN8Ar-d87LPQBb1k</w:t>
        </w:r>
      </w:hyperlink>
      <w:r>
        <w:t>)</w:t>
      </w:r>
    </w:p>
    <w:p w14:paraId="61D71996" w14:textId="0E499B58" w:rsidP="00747AC0" w:rsidR="00803C5B" w:rsidRDefault="00803C5B">
      <w:r>
        <w:t>SOLUTION : SAME AS PRACTICAL 1</w:t>
      </w:r>
      <w:r w:rsidR="00EF2E89">
        <w:t xml:space="preserve"> of Journal</w:t>
      </w:r>
    </w:p>
    <w:p w14:paraId="0FCFBA65" w14:textId="77777777" w:rsidP="00186928" w:rsidR="00186928" w:rsidRDefault="00186928" w:rsidRPr="00186928">
      <w:r w:rsidRPr="00186928">
        <w:t xml:space="preserve">    Go to Layer -&gt; Add Layer -&gt; Add Vector Layer </w:t>
      </w:r>
    </w:p>
    <w:p w14:paraId="2F2E6625" w14:textId="77777777" w:rsidP="00186928" w:rsidR="00186928" w:rsidRDefault="00186928" w:rsidRPr="00186928">
      <w:r w:rsidRPr="00186928">
        <w:t xml:space="preserve">    Add the following file to project</w:t>
      </w:r>
    </w:p>
    <w:p w14:paraId="22116EC9" w14:textId="0C15C30B" w:rsidP="00186928" w:rsidR="00186928" w:rsidRDefault="00186928" w:rsidRPr="00186928">
      <w:r w:rsidRPr="00186928">
        <w:rPr>
          <w:noProof/>
        </w:rPr>
        <w:drawing>
          <wp:inline distB="0" distL="0" distR="0" distT="0" wp14:anchorId="0C3EDE25" wp14:editId="2AC614B9">
            <wp:extent cx="5731510" cy="3334385"/>
            <wp:effectExtent b="0" l="0" r="2540" t="0"/>
            <wp:docPr id="3399870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rrowheads="1"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EA97" w14:textId="77777777" w:rsidP="00186928" w:rsidR="00186928" w:rsidRDefault="00186928" w:rsidRPr="00186928">
      <w:pPr>
        <w:rPr>
          <w:lang w:val="en-US"/>
        </w:rPr>
      </w:pPr>
      <w:r w:rsidRPr="00186928">
        <w:rPr>
          <w:lang w:val="en-US"/>
        </w:rPr>
        <w:t>C:\Users\Nalavade\Downloads\Practical_01-20211217T154344Z-001-20250120T173530Z-001\Practical_01-20211217T154344Z-001\Practical_01\D\DATA\IND_rrd</w:t>
      </w:r>
    </w:p>
    <w:p w14:paraId="09DB66F8" w14:textId="732D5435" w:rsidP="00186928" w:rsidR="00186928" w:rsidRDefault="00186928" w:rsidRPr="00186928">
      <w:pPr>
        <w:rPr>
          <w:lang w:val="en-US"/>
        </w:rPr>
      </w:pPr>
      <w:r w:rsidRPr="00186928">
        <w:rPr>
          <w:noProof/>
          <w:lang w:val="en-US"/>
        </w:rPr>
        <w:drawing>
          <wp:inline distB="0" distL="0" distR="0" distT="0" wp14:anchorId="62DCEE82" wp14:editId="74CCE2FF">
            <wp:extent cx="5731510" cy="3107055"/>
            <wp:effectExtent b="0" l="0" r="2540" t="0"/>
            <wp:docPr id="16735513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rrowheads="1"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EFD7" w14:textId="575C3D36" w:rsidP="00186928" w:rsidR="00186928" w:rsidRDefault="00186928" w:rsidRPr="00186928">
      <w:pPr>
        <w:rPr>
          <w:lang w:val="en-US"/>
        </w:rPr>
      </w:pPr>
      <w:r w:rsidRPr="00186928">
        <w:rPr>
          <w:noProof/>
          <w:lang w:val="en-US"/>
        </w:rPr>
        <w:lastRenderedPageBreak/>
        <w:drawing>
          <wp:inline distB="0" distL="0" distR="0" distT="0" wp14:anchorId="50B6CC7D" wp14:editId="373DC285">
            <wp:extent cx="5731510" cy="3486150"/>
            <wp:effectExtent b="0" l="0" r="2540" t="0"/>
            <wp:docPr id="10311864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0C1B" w14:textId="51EFA58A" w:rsidP="00747AC0" w:rsidR="00E612B7" w:rsidRDefault="00186928" w:rsidRPr="00186928">
      <w:pPr>
        <w:rPr>
          <w:lang w:val="en-US"/>
        </w:rPr>
      </w:pPr>
      <w:r w:rsidRPr="00186928">
        <w:rPr>
          <w:lang w:val="en-US"/>
        </w:rPr>
        <w:t>Click Add and Close. You will see the below map appearing.</w:t>
      </w:r>
    </w:p>
    <w:p w14:paraId="7E20C037" w14:textId="64BD3D12" w:rsidP="00747AC0" w:rsidR="00EF2E89" w:rsidRDefault="00ED1BE9">
      <w:r w:rsidRPr="00ED1BE9">
        <w:rPr>
          <w:noProof/>
        </w:rPr>
        <w:drawing>
          <wp:inline distB="0" distL="0" distR="0" distT="0" wp14:anchorId="4ADCC9D5" wp14:editId="3794EA94">
            <wp:extent cx="6088380" cy="4552950"/>
            <wp:effectExtent b="0" l="0" r="7620" t="0"/>
            <wp:docPr id="146116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686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6848" w14:textId="77777777" w:rsidP="00747AC0" w:rsidR="00186928" w:rsidRDefault="00186928"/>
    <w:p w14:paraId="361CA05B" w14:textId="1FB3E103" w:rsidP="00747AC0" w:rsidR="00186928" w:rsidRDefault="00BB02EB">
      <w:r w:rsidRPr="00BB02EB">
        <w:rPr>
          <w:noProof/>
        </w:rPr>
        <w:lastRenderedPageBreak/>
        <w:drawing>
          <wp:inline distB="0" distL="0" distR="0" distT="0" wp14:anchorId="52CBEF1B" wp14:editId="19BD77E7">
            <wp:extent cx="5731510" cy="4552950"/>
            <wp:effectExtent b="0" l="0" r="2540" t="0"/>
            <wp:docPr id="76081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06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BB9D" w14:textId="7B5B1022" w:rsidP="00747AC0" w:rsidR="00BB02EB" w:rsidRDefault="008E5479">
      <w:r w:rsidRPr="008E5479">
        <w:rPr>
          <w:noProof/>
        </w:rPr>
        <w:drawing>
          <wp:inline distB="0" distL="0" distR="0" distT="0" wp14:anchorId="6F86CFE6" wp14:editId="53AF8B30">
            <wp:extent cx="5731510" cy="3545205"/>
            <wp:effectExtent b="0" l="0" r="2540" t="0"/>
            <wp:docPr id="37613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394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9A91" w14:textId="69011B1D" w:rsidP="00747AC0" w:rsidR="008E5479" w:rsidRDefault="00EC30F7">
      <w:r w:rsidRPr="00EC30F7">
        <w:rPr>
          <w:noProof/>
        </w:rPr>
        <w:lastRenderedPageBreak/>
        <w:drawing>
          <wp:inline distB="0" distL="0" distR="0" distT="0" wp14:anchorId="6A7A1F7E" wp14:editId="0926CB46">
            <wp:extent cx="5731510" cy="4989195"/>
            <wp:effectExtent b="1905" l="0" r="2540" t="0"/>
            <wp:docPr id="3300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25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AA99" w14:textId="77777777" w:rsidP="0089430D" w:rsidR="0089430D" w:rsidRDefault="0089430D" w:rsidRPr="0089430D">
      <w:r w:rsidRPr="0089430D">
        <w:t>A new column is added to the attribute table with value representing the length of track in KM.</w:t>
      </w:r>
    </w:p>
    <w:p w14:paraId="6A48BB36" w14:textId="61F8CCC1" w:rsidP="00747AC0" w:rsidR="00C744A1" w:rsidRDefault="0089430D">
      <w:r w:rsidRPr="0089430D">
        <w:rPr>
          <w:noProof/>
        </w:rPr>
        <w:lastRenderedPageBreak/>
        <w:drawing>
          <wp:inline distB="0" distL="0" distR="0" distT="0" wp14:anchorId="20D3FC7B" wp14:editId="6EFA42AA">
            <wp:extent cx="5731510" cy="3512820"/>
            <wp:effectExtent b="0" l="0" r="2540" t="0"/>
            <wp:docPr id="128718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651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9BAF" w14:textId="77777777" w:rsidP="00B25F59" w:rsidR="00B25F59" w:rsidRDefault="00B25F59" w:rsidRPr="00B25F59">
      <w:r w:rsidRPr="00B25F59">
        <w:t>Press CTRL + S or click on Save Edits option on tool bar</w:t>
      </w:r>
    </w:p>
    <w:p w14:paraId="6B7E46D6" w14:textId="77777777" w:rsidP="00B25F59" w:rsidR="00B25F59" w:rsidRDefault="00B25F59" w:rsidRPr="00B25F59">
      <w:r w:rsidRPr="00B25F59">
        <w:t>Close the attribute table window</w:t>
      </w:r>
    </w:p>
    <w:p w14:paraId="66707DC5" w14:textId="77777777" w:rsidP="00B25F59" w:rsidR="00B25F59" w:rsidRDefault="00B25F59" w:rsidRPr="00B25F59">
      <w:r w:rsidRPr="00B25F59">
        <w:t>For calculating the total length of Railway tracks in India.</w:t>
      </w:r>
    </w:p>
    <w:p w14:paraId="0495DC7D" w14:textId="77777777" w:rsidP="00B25F59" w:rsidR="00B25F59" w:rsidRDefault="00B25F59" w:rsidRPr="00B25F59">
      <w:r w:rsidRPr="00B25F59">
        <w:t>Select Vector -&gt; Analysis Tools -&gt; Basic Statics for Fields</w:t>
      </w:r>
    </w:p>
    <w:p w14:paraId="2AFC755F" w14:textId="07E6893C" w:rsidP="00747AC0" w:rsidR="00EC30F7" w:rsidRDefault="00B25F59">
      <w:r w:rsidRPr="00B25F59">
        <w:rPr>
          <w:noProof/>
        </w:rPr>
        <w:lastRenderedPageBreak/>
        <w:drawing>
          <wp:inline distB="0" distL="0" distR="0" distT="0" wp14:anchorId="322B7573" wp14:editId="47A2FBD7">
            <wp:extent cx="5731510" cy="4552950"/>
            <wp:effectExtent b="0" l="0" r="2540" t="0"/>
            <wp:docPr id="70058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62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0D00" w14:textId="00B89B08" w:rsidP="00747AC0" w:rsidR="00B25F59" w:rsidRDefault="00E9361C">
      <w:r w:rsidRPr="00E9361C">
        <w:rPr>
          <w:noProof/>
        </w:rPr>
        <w:lastRenderedPageBreak/>
        <w:drawing>
          <wp:inline distB="0" distL="0" distR="0" distT="0" wp14:anchorId="45202A5E" wp14:editId="02274667">
            <wp:extent cx="5731510" cy="5120005"/>
            <wp:effectExtent b="4445" l="0" r="2540" t="0"/>
            <wp:docPr id="197336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689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4CF" w14:textId="408FB783" w:rsidP="00747AC0" w:rsidR="00E9361C" w:rsidRDefault="00E9361C">
      <w:r w:rsidRPr="00E9361C">
        <w:rPr>
          <w:noProof/>
        </w:rPr>
        <w:lastRenderedPageBreak/>
        <w:drawing>
          <wp:inline distB="0" distL="0" distR="0" distT="0" wp14:anchorId="647FE5F1" wp14:editId="15AE616D">
            <wp:extent cx="5731510" cy="5120005"/>
            <wp:effectExtent b="4445" l="0" r="2540" t="0"/>
            <wp:docPr id="175273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369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17F" w14:textId="3AEF5F74" w:rsidP="00747AC0" w:rsidR="00921F45" w:rsidRDefault="004D1F92">
      <w:r>
        <w:rPr>
          <w:noProof/>
        </w:rPr>
        <w:lastRenderedPageBreak/>
        <mc:AlternateContent>
          <mc:Choice Requires="wpi">
            <w:drawing>
              <wp:anchor allowOverlap="1" behindDoc="0" distB="0" distL="114300" distR="114300" distT="0" layoutInCell="1" locked="0" relativeHeight="251679744" simplePos="0" wp14:anchorId="0C2DAF8C" wp14:editId="08F6E89B">
                <wp:simplePos x="0" y="0"/>
                <wp:positionH relativeFrom="column">
                  <wp:posOffset>510480</wp:posOffset>
                </wp:positionH>
                <wp:positionV relativeFrom="paragraph">
                  <wp:posOffset>5646420</wp:posOffset>
                </wp:positionV>
                <wp:extent cx="360" cy="360"/>
                <wp:effectExtent b="38100" l="38100" r="38100" t="38100"/>
                <wp:wrapNone/>
                <wp:docPr id="79566251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id="Ink 46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" o:spid="_x0000_s1026" style="position:absolute;margin-left:39.7pt;margin-top:444.1pt;width:1.05pt;height:1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type="#_x0000_t75" w14:anchorId="23FA6A86">
                <v:imagedata o:title="" r:id="rId8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allowOverlap="1" behindDoc="0" distB="0" distL="114300" distR="114300" distT="0" layoutInCell="1" locked="0" relativeHeight="251678720" simplePos="0" wp14:anchorId="6BA184B5" wp14:editId="1700C966">
                <wp:simplePos x="0" y="0"/>
                <wp:positionH relativeFrom="column">
                  <wp:posOffset>4243070</wp:posOffset>
                </wp:positionH>
                <wp:positionV relativeFrom="paragraph">
                  <wp:posOffset>4381500</wp:posOffset>
                </wp:positionV>
                <wp:extent cx="763905" cy="374015"/>
                <wp:effectExtent b="45085" l="38100" r="17145" t="38100"/>
                <wp:wrapNone/>
                <wp:docPr id="185672978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763905" cy="3740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id="Ink 4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" o:spid="_x0000_s1026" style="position:absolute;margin-left:333.6pt;margin-top:344.5pt;width:61.1pt;height:30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type="#_x0000_t75" w14:anchorId="17F66313">
                <v:imagedata o:title="" r:id="rId88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allowOverlap="1" behindDoc="0" distB="0" distL="114300" distR="114300" distT="0" layoutInCell="1" locked="0" relativeHeight="251676672" simplePos="0" wp14:anchorId="6587E629" wp14:editId="097E969D">
                <wp:simplePos x="0" y="0"/>
                <wp:positionH relativeFrom="column">
                  <wp:posOffset>5928480</wp:posOffset>
                </wp:positionH>
                <wp:positionV relativeFrom="paragraph">
                  <wp:posOffset>5524380</wp:posOffset>
                </wp:positionV>
                <wp:extent cx="360" cy="360"/>
                <wp:effectExtent b="38100" l="38100" r="38100" t="38100"/>
                <wp:wrapNone/>
                <wp:docPr id="541974171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id="Ink 43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" o:spid="_x0000_s1026" style="position:absolute;margin-left:466.3pt;margin-top:434.5pt;width:1.05pt;height:1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type="#_x0000_t75" w14:anchorId="7033EDDC">
                <v:imagedata o:title="" r:id="rId86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allowOverlap="1" behindDoc="0" distB="0" distL="114300" distR="114300" distT="0" layoutInCell="1" locked="0" relativeHeight="251675648" simplePos="0" wp14:anchorId="4EB5235D" wp14:editId="2A809326">
                <wp:simplePos x="0" y="0"/>
                <wp:positionH relativeFrom="column">
                  <wp:posOffset>4777740</wp:posOffset>
                </wp:positionH>
                <wp:positionV relativeFrom="paragraph">
                  <wp:posOffset>4252595</wp:posOffset>
                </wp:positionV>
                <wp:extent cx="951805" cy="813435"/>
                <wp:effectExtent b="43815" l="38100" r="1270" t="38100"/>
                <wp:wrapNone/>
                <wp:docPr id="5585550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951805" cy="8134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id="Ink 42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" o:spid="_x0000_s1026" style="position:absolute;margin-left:375.7pt;margin-top:334.35pt;width:75.95pt;height: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type="#_x0000_t75" w14:anchorId="0494B0B4">
                <v:imagedata o:title="" r:id="rId91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behindDoc="0" distB="0" distL="114300" distR="114300" distT="0" layoutInCell="1" locked="0" relativeHeight="251669504" simplePos="0" wp14:anchorId="0133CC11" wp14:editId="6FB2B4B4">
                <wp:simplePos x="0" y="0"/>
                <wp:positionH relativeFrom="column">
                  <wp:posOffset>5037584</wp:posOffset>
                </wp:positionH>
                <wp:positionV relativeFrom="paragraph">
                  <wp:posOffset>3984300</wp:posOffset>
                </wp:positionV>
                <wp:extent cx="540000" cy="0"/>
                <wp:effectExtent b="15875" l="98425" r="73025" t="34925"/>
                <wp:wrapNone/>
                <wp:docPr id="1164949728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4676931"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</mc:AlternateContent>
      </w:r>
      <w:r>
        <w:rPr>
          <w:noProof/>
        </w:rPr>
        <mc:AlternateContent>
          <mc:Choice Requires="wps">
            <w:drawing>
              <wp:anchor allowOverlap="1" behindDoc="0" distB="0" distL="114300" distR="114300" distT="0" layoutInCell="1" locked="0" relativeHeight="251665408" simplePos="0" wp14:anchorId="476C0F63" wp14:editId="624A6D84">
                <wp:simplePos x="0" y="0"/>
                <wp:positionH relativeFrom="column">
                  <wp:posOffset>4179600</wp:posOffset>
                </wp:positionH>
                <wp:positionV relativeFrom="paragraph">
                  <wp:posOffset>2679480</wp:posOffset>
                </wp:positionV>
                <wp:extent cx="2520000" cy="900000"/>
                <wp:effectExtent b="14605" l="0" r="13970" t="0"/>
                <wp:wrapNone/>
                <wp:docPr id="1557876889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0" cy="90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</mc:AlternateContent>
      </w:r>
      <w:r w:rsidR="00921F45" w:rsidRPr="00921F45">
        <w:rPr>
          <w:noProof/>
        </w:rPr>
        <w:drawing>
          <wp:inline distB="0" distL="0" distR="0" distT="0" wp14:anchorId="7ED9A0ED" wp14:editId="1064D9ED">
            <wp:extent cx="6309360" cy="5204460"/>
            <wp:effectExtent b="0" l="0" r="0" t="0"/>
            <wp:docPr id="206256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666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AE8D" w14:textId="24F4D566" w:rsidP="00747AC0" w:rsidR="003B6824" w:rsidRDefault="003B6824">
      <w:r>
        <w:t xml:space="preserve">Click on this </w:t>
      </w:r>
      <w:r w:rsidR="004513C2">
        <w:t>will get the output:</w:t>
      </w:r>
    </w:p>
    <w:p w14:paraId="4DF90784" w14:textId="4BFEDCED" w:rsidP="00747AC0" w:rsidR="004513C2" w:rsidRDefault="002A7914">
      <w:r w:rsidRPr="002A7914">
        <w:rPr>
          <w:noProof/>
        </w:rPr>
        <w:lastRenderedPageBreak/>
        <w:drawing>
          <wp:inline distB="0" distL="0" distR="0" distT="0" wp14:anchorId="0B6E5D1F" wp14:editId="0825903F">
            <wp:extent cx="5731510" cy="6089650"/>
            <wp:effectExtent b="6350" l="0" r="2540" t="0"/>
            <wp:docPr id="153399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929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3A68" w14:textId="77777777" w:rsidP="00747AC0" w:rsidR="002A7914" w:rsidRDefault="002A7914"/>
    <w:p w14:paraId="1E7ADD1B" w14:textId="77777777" w:rsidP="00747AC0" w:rsidR="00D676BE" w:rsidRDefault="00D676BE"/>
    <w:p w14:paraId="754CB17D" w14:textId="77777777" w:rsidP="00747AC0" w:rsidR="00D676BE" w:rsidRDefault="00D676BE"/>
    <w:p w14:paraId="6F4643C0" w14:textId="77777777" w:rsidP="00747AC0" w:rsidR="00D676BE" w:rsidRDefault="00D676BE"/>
    <w:p w14:paraId="67D027DD" w14:textId="77777777" w:rsidP="00747AC0" w:rsidR="00D676BE" w:rsidRDefault="00D676BE"/>
    <w:p w14:paraId="1AD61A5D" w14:textId="77777777" w:rsidP="00747AC0" w:rsidR="00D676BE" w:rsidRDefault="00D676BE"/>
    <w:p w14:paraId="70794610" w14:textId="77777777" w:rsidP="00747AC0" w:rsidR="00D676BE" w:rsidRDefault="00D676BE"/>
    <w:p w14:paraId="47DB0FCA" w14:textId="77777777" w:rsidP="00747AC0" w:rsidR="00D676BE" w:rsidRDefault="00D676BE"/>
    <w:p w14:paraId="5071EFFD" w14:textId="77777777" w:rsidP="00D676BE" w:rsidR="00D676BE" w:rsidRDefault="00D676BE">
      <w:pPr>
        <w:pStyle w:val="TableParagraph"/>
        <w:spacing w:line="270" w:lineRule="atLeast"/>
      </w:pPr>
      <w:r>
        <w:lastRenderedPageBreak/>
        <w:t>7.] Add raster layers, use “</w:t>
      </w:r>
      <w:r w:rsidRPr="007538E2">
        <w:rPr>
          <w:b/>
          <w:bCs/>
        </w:rPr>
        <w:t>gl_gpwv3_pdens_90_ascii_one\glds90ag60.asc</w:t>
      </w:r>
      <w:r>
        <w:t xml:space="preserve">”: </w:t>
      </w:r>
    </w:p>
    <w:p w14:paraId="3E10982C" w14:textId="77777777" w:rsidP="00D676BE" w:rsidR="00D676BE" w:rsidRDefault="00D676BE" w:rsidRPr="007538E2">
      <w:pPr>
        <w:pStyle w:val="TableParagraph"/>
        <w:numPr>
          <w:ilvl w:val="0"/>
          <w:numId w:val="20"/>
        </w:numPr>
        <w:spacing w:line="270" w:lineRule="atLeast"/>
        <w:rPr>
          <w:sz w:val="24"/>
        </w:rPr>
      </w:pPr>
      <w:r>
        <w:t>Set Properties, symbology</w:t>
      </w:r>
    </w:p>
    <w:p w14:paraId="1DAAB2F8" w14:textId="77777777" w:rsidP="00D676BE" w:rsidR="00D676BE" w:rsidRDefault="00D676BE" w:rsidRPr="0018199A">
      <w:pPr>
        <w:pStyle w:val="TableParagraph"/>
        <w:numPr>
          <w:ilvl w:val="0"/>
          <w:numId w:val="20"/>
        </w:numPr>
        <w:spacing w:line="270" w:lineRule="atLeast"/>
        <w:rPr>
          <w:sz w:val="24"/>
        </w:rPr>
      </w:pPr>
      <w:r>
        <w:t>Apply raster styling and analysis</w:t>
      </w:r>
    </w:p>
    <w:p w14:paraId="38A0858C" w14:textId="77777777" w:rsidP="00D676BE" w:rsidR="00D676BE" w:rsidRDefault="00D676BE">
      <w:r>
        <w:t xml:space="preserve">Write all the steps and show proper output </w:t>
      </w:r>
      <w:r>
        <w:br/>
        <w:t xml:space="preserve">(Dataset : </w:t>
      </w:r>
      <w:hyperlink r:id="rId94" w:history="1">
        <w:r w:rsidRPr="007C6565">
          <w:rPr>
            <w:rStyle w:val="Hyperlink"/>
          </w:rPr>
          <w:t>https://drive.google.com/drive/folders/13flVLI7vqZ1R3ur7aexlSWHYMb8pX6RX</w:t>
        </w:r>
      </w:hyperlink>
      <w:r>
        <w:t xml:space="preserve"> )</w:t>
      </w:r>
    </w:p>
    <w:p w14:paraId="3C3B77DB" w14:textId="1B22D9CE" w:rsidP="00747AC0" w:rsidR="00D676BE" w:rsidRDefault="00D676BE">
      <w:r>
        <w:t>SOLUTION:</w:t>
      </w:r>
    </w:p>
    <w:p w14:paraId="630D2401" w14:textId="7F3480BD" w:rsidP="00747AC0" w:rsidR="00D676BE" w:rsidRDefault="00707190">
      <w:r w:rsidRPr="00707190">
        <w:rPr>
          <w:noProof/>
        </w:rPr>
        <w:drawing>
          <wp:inline distB="0" distL="0" distR="0" distT="0" wp14:anchorId="1C3BBD49" wp14:editId="726409EA">
            <wp:extent cx="5731510" cy="2101850"/>
            <wp:effectExtent b="0" l="0" r="2540" t="0"/>
            <wp:docPr id="145995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599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FC1" w14:textId="32688E66" w:rsidP="00321359" w:rsidR="003B6824" w:rsidRDefault="00BC4560">
      <w:r w:rsidRPr="00BC4560">
        <w:rPr>
          <w:noProof/>
        </w:rPr>
        <w:drawing>
          <wp:inline distB="0" distL="0" distR="0" distT="0" wp14:anchorId="6E1A6E0E" wp14:editId="1539B5AA">
            <wp:extent cx="5989320" cy="4899660"/>
            <wp:effectExtent b="0" l="0" r="0" t="0"/>
            <wp:docPr id="96353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31902" name=""/>
                    <pic:cNvPicPr/>
                  </pic:nvPicPr>
                  <pic:blipFill rotWithShape="1">
                    <a:blip r:embed="rId96"/>
                    <a:srcRect r="25926"/>
                    <a:stretch/>
                  </pic:blipFill>
                  <pic:spPr bwMode="auto">
                    <a:xfrm>
                      <a:off x="0" y="0"/>
                      <a:ext cx="5989320" cy="489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9085E" w14:textId="77777777" w:rsidP="00BC4560" w:rsidR="00BC4560" w:rsidRDefault="00BC4560"/>
    <w:p w14:paraId="6B4307AD" w14:textId="0F135256" w:rsidP="00BC4560" w:rsidR="00BC4560" w:rsidRDefault="004D054A">
      <w:r w:rsidRPr="004D054A">
        <w:rPr>
          <w:noProof/>
        </w:rPr>
        <w:lastRenderedPageBreak/>
        <w:drawing>
          <wp:inline distB="0" distL="0" distR="0" distT="0" wp14:anchorId="734A6A15" wp14:editId="0A899ADC">
            <wp:extent cx="5731510" cy="5731510"/>
            <wp:effectExtent b="2540" l="0" r="2540" t="0"/>
            <wp:docPr id="127354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263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96CC" w14:textId="17AB9F29" w:rsidP="00BC4560" w:rsidR="004D054A" w:rsidRDefault="00A557A2">
      <w:r w:rsidRPr="00A557A2">
        <w:rPr>
          <w:noProof/>
        </w:rPr>
        <w:lastRenderedPageBreak/>
        <w:drawing>
          <wp:inline distB="0" distL="0" distR="0" distT="0" wp14:anchorId="2E05A51D" wp14:editId="142689CB">
            <wp:extent cx="5731510" cy="4858385"/>
            <wp:effectExtent b="0" l="0" r="2540" t="0"/>
            <wp:docPr id="73384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417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D33" w14:textId="2A554D37" w:rsidP="00BC4560" w:rsidR="00A557A2" w:rsidRDefault="009C2975">
      <w:r w:rsidRPr="009C2975">
        <w:rPr>
          <w:noProof/>
        </w:rPr>
        <w:lastRenderedPageBreak/>
        <w:drawing>
          <wp:inline distB="0" distL="0" distR="0" distT="0" wp14:anchorId="2580092E" wp14:editId="094316F7">
            <wp:extent cx="5731510" cy="4858385"/>
            <wp:effectExtent b="0" l="0" r="2540" t="0"/>
            <wp:docPr id="49793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303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767B" w14:textId="6556E13C" w:rsidP="00BC4560" w:rsidR="009C2975" w:rsidRDefault="00893F8A">
      <w:r w:rsidRPr="00893F8A">
        <w:rPr>
          <w:noProof/>
        </w:rPr>
        <w:drawing>
          <wp:inline distB="0" distL="0" distR="0" distT="0" wp14:anchorId="510BAE8F" wp14:editId="2A3CB18A">
            <wp:extent cx="5731510" cy="3044825"/>
            <wp:effectExtent b="3175" l="0" r="2540" t="0"/>
            <wp:docPr id="17628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48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009C" w14:textId="41EA2D1A" w:rsidP="00BC4560" w:rsidR="00D05215" w:rsidRDefault="0027402D">
      <w:r w:rsidRPr="0027402D">
        <w:rPr>
          <w:noProof/>
        </w:rPr>
        <w:lastRenderedPageBreak/>
        <w:drawing>
          <wp:inline distB="0" distL="0" distR="0" distT="0" wp14:anchorId="4FD10913" wp14:editId="6203D941">
            <wp:extent cx="4822456" cy="2392680"/>
            <wp:effectExtent b="7620" l="0" r="0" t="0"/>
            <wp:docPr id="127396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62342" name=""/>
                    <pic:cNvPicPr/>
                  </pic:nvPicPr>
                  <pic:blipFill rotWithShape="1">
                    <a:blip r:embed="rId101"/>
                    <a:srcRect b="67716" r="65433"/>
                    <a:stretch/>
                  </pic:blipFill>
                  <pic:spPr bwMode="auto">
                    <a:xfrm>
                      <a:off x="0" y="0"/>
                      <a:ext cx="4829069" cy="23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8185" w14:textId="6EC8AAE4" w:rsidP="00BC4560" w:rsidR="00A82F35" w:rsidRDefault="00CB7888">
      <w:r w:rsidRPr="00CB7888">
        <w:rPr>
          <w:noProof/>
        </w:rPr>
        <w:drawing>
          <wp:inline distB="0" distL="0" distR="0" distT="0" wp14:anchorId="2350D1AF" wp14:editId="50CA6314">
            <wp:extent cx="5731510" cy="6238240"/>
            <wp:effectExtent b="0" l="0" r="2540" t="0"/>
            <wp:docPr id="135254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61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990D" w14:textId="546CB3FB" w:rsidP="00BC4560" w:rsidR="00CB7888" w:rsidRDefault="002D1885">
      <w:r w:rsidRPr="002D1885">
        <w:rPr>
          <w:noProof/>
        </w:rPr>
        <w:lastRenderedPageBreak/>
        <w:drawing>
          <wp:inline distB="0" distL="0" distR="0" distT="0" wp14:anchorId="694180F1" wp14:editId="1D3239EA">
            <wp:extent cx="5731510" cy="4858385"/>
            <wp:effectExtent b="0" l="0" r="2540" t="0"/>
            <wp:docPr id="31435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543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2984" w14:textId="639278DD" w:rsidP="00BC4560" w:rsidR="00737648" w:rsidRDefault="002D1885">
      <w:r w:rsidRPr="002D1885">
        <w:rPr>
          <w:noProof/>
        </w:rPr>
        <w:drawing>
          <wp:inline distB="0" distL="0" distR="0" distT="0" wp14:anchorId="05339BAB" wp14:editId="62A0BCEA">
            <wp:extent cx="6438900" cy="3718560"/>
            <wp:effectExtent b="0" l="0" r="0" t="0"/>
            <wp:docPr id="130376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603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EE92" w14:textId="77777777" w:rsidP="009F19FB" w:rsidR="009F19FB" w:rsidRDefault="009F19FB">
      <w:pPr>
        <w:pStyle w:val="TableParagraph"/>
        <w:tabs>
          <w:tab w:pos="827" w:val="left"/>
        </w:tabs>
        <w:spacing w:line="274" w:lineRule="exact"/>
        <w:rPr>
          <w:sz w:val="24"/>
        </w:rPr>
      </w:pPr>
      <w:r>
        <w:lastRenderedPageBreak/>
        <w:t>8.]</w:t>
      </w:r>
      <w:r w:rsidRPr="00684A52">
        <w:rPr>
          <w:sz w:val="24"/>
        </w:rPr>
        <w:t xml:space="preserve"> </w:t>
      </w:r>
      <w:r>
        <w:rPr>
          <w:sz w:val="24"/>
        </w:rPr>
        <w:t>Add ne_10madmin_0_countries.zip layer:</w:t>
      </w:r>
    </w:p>
    <w:p w14:paraId="5C4632E6" w14:textId="77777777" w:rsidP="009F19FB" w:rsidR="009F19FB" w:rsidRDefault="009F19FB">
      <w:pPr>
        <w:pStyle w:val="TableParagraph"/>
        <w:numPr>
          <w:ilvl w:val="0"/>
          <w:numId w:val="22"/>
        </w:numPr>
        <w:tabs>
          <w:tab w:pos="827" w:val="left"/>
        </w:tabs>
        <w:spacing w:line="274" w:lineRule="exact"/>
        <w:rPr>
          <w:sz w:val="24"/>
        </w:rPr>
      </w:pPr>
      <w:r>
        <w:rPr>
          <w:sz w:val="24"/>
        </w:rPr>
        <w:t>Save with shape file</w:t>
      </w:r>
    </w:p>
    <w:p w14:paraId="0C1B95EC" w14:textId="77777777" w:rsidP="009F19FB" w:rsidR="009F19FB" w:rsidRDefault="009F19FB">
      <w:pPr>
        <w:pStyle w:val="TableParagraph"/>
        <w:numPr>
          <w:ilvl w:val="0"/>
          <w:numId w:val="22"/>
        </w:numPr>
        <w:tabs>
          <w:tab w:pos="827" w:val="left"/>
        </w:tabs>
        <w:spacing w:line="274" w:lineRule="exact"/>
        <w:rPr>
          <w:sz w:val="24"/>
        </w:rPr>
      </w:pPr>
      <w:r>
        <w:rPr>
          <w:sz w:val="24"/>
        </w:rPr>
        <w:t xml:space="preserve">Add raster layer with R17.tif </w:t>
      </w:r>
    </w:p>
    <w:p w14:paraId="19533596" w14:textId="77777777" w:rsidP="009F19FB" w:rsidR="009F19FB" w:rsidRDefault="009F19FB">
      <w:r>
        <w:t>Set appropriate properties and show output with grid EPSG 27700.</w:t>
      </w:r>
      <w:r>
        <w:br/>
      </w:r>
      <w:r>
        <w:rPr>
          <w:spacing w:val="-4"/>
        </w:rPr>
        <w:t>(Dataset:</w:t>
      </w:r>
      <w:r>
        <w:t xml:space="preserve"> </w:t>
      </w:r>
      <w:r w:rsidRPr="00910A0B">
        <w:rPr>
          <w:spacing w:val="-4"/>
        </w:rPr>
        <w:t>https://drive.google.com/drive/folders/1h5YSX2A2d7dYe8yZ7_z7dg6F8-E2mUjm</w:t>
      </w:r>
      <w:r>
        <w:rPr>
          <w:spacing w:val="-4"/>
        </w:rPr>
        <w:t>)</w:t>
      </w:r>
    </w:p>
    <w:p w14:paraId="3A3E4507" w14:textId="703767EA" w:rsidP="007B1843" w:rsidR="007B1843" w:rsidRDefault="009F19FB" w:rsidRPr="007B1843">
      <w:r>
        <w:t>SOLUTION:</w:t>
      </w:r>
      <w:r w:rsidR="00DA7EFA">
        <w:t xml:space="preserve"> (SAME AS PRACTICAL 6 JOURNAL)</w:t>
      </w:r>
      <w:r w:rsidR="007B1843" w:rsidRPr="007B1843">
        <w:rPr>
          <w:rFonts w:ascii="Times New Roman" w:cs="Times New Roman" w:hAnsi="Times New Roman"/>
          <w:noProof/>
        </w:rPr>
        <w:t xml:space="preserve"> </w:t>
      </w:r>
      <w:r w:rsidR="007B1843" w:rsidRPr="007B1843">
        <w:rPr>
          <w:noProof/>
        </w:rPr>
        <w:drawing>
          <wp:inline distB="0" distL="0" distR="0" distT="0" wp14:anchorId="238B7739" wp14:editId="4E06A6BC">
            <wp:extent cx="5731510" cy="1850390"/>
            <wp:effectExtent b="0" l="0" r="2540" t="0"/>
            <wp:docPr id="12204739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rrowheads="1"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E82D" w14:textId="77777777" w:rsidP="007B1843" w:rsidR="007B1843" w:rsidRDefault="007B1843" w:rsidRPr="007B1843">
      <w:r w:rsidRPr="007B1843">
        <w:rPr>
          <w:rFonts w:ascii="Segoe UI Symbol" w:cs="Segoe UI Symbol" w:hAnsi="Segoe UI Symbol"/>
        </w:rPr>
        <w:t>➢</w:t>
      </w:r>
      <w:r w:rsidRPr="007B1843">
        <w:t xml:space="preserve"> Select “ne_10m_admin_0_countries.zip” Layer from data folder. </w:t>
      </w:r>
    </w:p>
    <w:p w14:paraId="2BD9B687" w14:textId="77777777" w:rsidP="007B1843" w:rsidR="007B1843" w:rsidRDefault="007B1843" w:rsidRPr="007B1843">
      <w:r w:rsidRPr="007B1843">
        <w:t>Location Directory : C:\Users\Nalavade\Downloads\Practical_05-20250122T182606Z-001\Practical_05\ne_10m_admin_0_countries.zip</w:t>
      </w:r>
    </w:p>
    <w:p w14:paraId="5A3C2B04" w14:textId="0B7C1B6D" w:rsidP="007B1843" w:rsidR="007B1843" w:rsidRDefault="007B1843" w:rsidRPr="007B1843">
      <w:r w:rsidRPr="007B1843">
        <w:rPr>
          <w:noProof/>
        </w:rPr>
        <w:drawing>
          <wp:inline distB="0" distL="0" distR="0" distT="0" wp14:anchorId="38697A88" wp14:editId="6D3453B4">
            <wp:extent cx="5731510" cy="3430905"/>
            <wp:effectExtent b="0" l="0" r="2540" t="0"/>
            <wp:docPr id="124666555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rrowheads="1"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6419" w14:textId="7EC97B43" w:rsidP="007B1843" w:rsidR="007B1843" w:rsidRDefault="007B1843" w:rsidRPr="007B1843">
      <w:r w:rsidRPr="007B1843">
        <w:t>Select add and then close.</w:t>
      </w:r>
    </w:p>
    <w:p w14:paraId="0D84E129" w14:textId="77777777" w:rsidP="007B1843" w:rsidR="007B1843" w:rsidRDefault="007B1843" w:rsidRPr="007B1843">
      <w:r w:rsidRPr="007B1843">
        <w:rPr>
          <w:rFonts w:ascii="Segoe UI Symbol" w:cs="Segoe UI Symbol" w:hAnsi="Segoe UI Symbol"/>
        </w:rPr>
        <w:t>➢</w:t>
      </w:r>
      <w:r w:rsidRPr="007B1843">
        <w:t xml:space="preserve"> Go to Layer → Save As </w:t>
      </w:r>
    </w:p>
    <w:p w14:paraId="3DBE9FB6" w14:textId="29FE495B" w:rsidP="007B1843" w:rsidR="007B1843" w:rsidRDefault="007B1843" w:rsidRPr="007B1843">
      <w:r w:rsidRPr="007B1843">
        <w:rPr>
          <w:noProof/>
        </w:rPr>
        <w:lastRenderedPageBreak/>
        <w:drawing>
          <wp:inline distB="0" distL="0" distR="0" distT="0" wp14:anchorId="1520D7D0" wp14:editId="6FC9B1DB">
            <wp:extent cx="2301240" cy="3246120"/>
            <wp:effectExtent b="0" l="0" r="3810" t="0"/>
            <wp:docPr id="33648714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rrowheads="1" noChangeAspect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4187" r="59849" t="5557"/>
                    <a:stretch/>
                  </pic:blipFill>
                  <pic:spPr bwMode="auto">
                    <a:xfrm>
                      <a:off x="0" y="0"/>
                      <a:ext cx="2301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1DD56" w14:textId="77777777" w:rsidP="007B1843" w:rsidR="007B1843" w:rsidRDefault="007B1843" w:rsidRPr="007B1843">
      <w:r w:rsidRPr="007B1843">
        <w:t xml:space="preserve">Select format as ESRI Shape File </w:t>
      </w:r>
    </w:p>
    <w:p w14:paraId="43950C60" w14:textId="77777777" w:rsidP="007B1843" w:rsidR="007B1843" w:rsidRDefault="007B1843" w:rsidRPr="007B1843">
      <w:r w:rsidRPr="007B1843">
        <w:t xml:space="preserve">Select folder location and file name </w:t>
      </w:r>
    </w:p>
    <w:p w14:paraId="48089A70" w14:textId="77777777" w:rsidP="007B1843" w:rsidR="007B1843" w:rsidRDefault="007B1843" w:rsidRPr="007B1843">
      <w:r w:rsidRPr="007B1843">
        <w:t xml:space="preserve">Set CRS </w:t>
      </w:r>
      <w:proofErr w:type="spellStart"/>
      <w:r w:rsidRPr="007B1843">
        <w:t>North_America_Albers_Equal_Area_Conic</w:t>
      </w:r>
      <w:proofErr w:type="spellEnd"/>
      <w:r w:rsidRPr="007B1843">
        <w:t xml:space="preserve"> EPSG: 102008</w:t>
      </w:r>
    </w:p>
    <w:p w14:paraId="0D19932E" w14:textId="19D02A16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drawing>
          <wp:inline distB="0" distL="0" distR="0" distT="0" wp14:anchorId="2803F52B" wp14:editId="02052103">
            <wp:extent cx="5731510" cy="3250565"/>
            <wp:effectExtent b="6985" l="0" r="2540" t="0"/>
            <wp:docPr id="39215868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rrowheads="1"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130B" w14:textId="77777777" w:rsidP="007B1843" w:rsidR="007B1843" w:rsidRDefault="007B1843" w:rsidRPr="007B1843">
      <w:r w:rsidRPr="007B1843">
        <w:rPr>
          <w:rFonts w:ascii="Segoe UI Symbol" w:cs="Segoe UI Symbol" w:hAnsi="Segoe UI Symbol"/>
        </w:rPr>
        <w:t>➢</w:t>
      </w:r>
      <w:r w:rsidRPr="007B1843">
        <w:t xml:space="preserve"> Go to Layer → Add Layer → Add Raster Layer.</w:t>
      </w:r>
    </w:p>
    <w:p w14:paraId="345763D7" w14:textId="71A9DF9D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lastRenderedPageBreak/>
        <w:drawing>
          <wp:inline distB="0" distL="0" distR="0" distT="0" wp14:anchorId="3AE14BB6" wp14:editId="461A1524">
            <wp:extent cx="5731510" cy="2539365"/>
            <wp:effectExtent b="0" l="0" r="2540" t="0"/>
            <wp:docPr id="196506970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rrowheads="1"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F697" w14:textId="77777777" w:rsidP="007B1843" w:rsidR="007B1843" w:rsidRDefault="007B1843" w:rsidRPr="007B1843">
      <w:pPr>
        <w:rPr>
          <w:lang w:val="en-US"/>
        </w:rPr>
      </w:pPr>
      <w:r w:rsidRPr="007B1843">
        <w:rPr>
          <w:lang w:val="en-US"/>
        </w:rPr>
        <w:t>C:\Users\Nalavade\Downloads\Practical_05-20250122T182606Z-001\Practical_05\minisc_gb\minisc_gb\data\RGB_TIF_compressed\MiniScale_(standard)_R17.tif</w:t>
      </w:r>
    </w:p>
    <w:p w14:paraId="6AAEE5AB" w14:textId="5D52E72C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drawing>
          <wp:inline distB="0" distL="0" distR="0" distT="0" wp14:anchorId="70225DD4" wp14:editId="1C434FA3">
            <wp:extent cx="5731510" cy="3666490"/>
            <wp:effectExtent b="0" l="0" r="2540" t="0"/>
            <wp:docPr id="178758598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0FBD" w14:textId="77777777" w:rsidP="007B1843" w:rsidR="009B5881" w:rsidRDefault="009B5881">
      <w:pPr>
        <w:rPr>
          <w:lang w:val="en-US"/>
        </w:rPr>
      </w:pPr>
    </w:p>
    <w:p w14:paraId="6C5C7DFB" w14:textId="77777777" w:rsidP="007B1843" w:rsidR="009B5881" w:rsidRDefault="009B5881">
      <w:pPr>
        <w:rPr>
          <w:lang w:val="en-US"/>
        </w:rPr>
      </w:pPr>
    </w:p>
    <w:p w14:paraId="1BE281AF" w14:textId="77777777" w:rsidP="007B1843" w:rsidR="009B5881" w:rsidRDefault="009B5881">
      <w:pPr>
        <w:rPr>
          <w:lang w:val="en-US"/>
        </w:rPr>
      </w:pPr>
    </w:p>
    <w:p w14:paraId="2071987C" w14:textId="77777777" w:rsidP="007B1843" w:rsidR="009B5881" w:rsidRDefault="009B5881">
      <w:pPr>
        <w:rPr>
          <w:lang w:val="en-US"/>
        </w:rPr>
      </w:pPr>
    </w:p>
    <w:p w14:paraId="5D7E8DD6" w14:textId="77777777" w:rsidP="007B1843" w:rsidR="009B5881" w:rsidRDefault="009B5881">
      <w:pPr>
        <w:rPr>
          <w:lang w:val="en-US"/>
        </w:rPr>
      </w:pPr>
    </w:p>
    <w:p w14:paraId="52ADB6A6" w14:textId="5B14264E" w:rsidP="007B1843" w:rsidR="007B1843" w:rsidRDefault="007B1843" w:rsidRPr="007B1843">
      <w:pPr>
        <w:rPr>
          <w:lang w:val="en-US"/>
        </w:rPr>
      </w:pPr>
      <w:r w:rsidRPr="007B1843">
        <w:rPr>
          <w:lang w:val="en-US"/>
        </w:rPr>
        <w:lastRenderedPageBreak/>
        <w:t>You will get this:</w:t>
      </w:r>
    </w:p>
    <w:p w14:paraId="6D44DCDD" w14:textId="65392ECF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drawing>
          <wp:inline distB="0" distL="0" distR="0" distT="0" wp14:anchorId="7176909D" wp14:editId="584B3136">
            <wp:extent cx="5731510" cy="3438525"/>
            <wp:effectExtent b="9525" l="0" r="2540" t="0"/>
            <wp:docPr id="48321888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rrowheads="1" noChangeAspect="1"/>
                    </pic:cNvPicPr>
                  </pic:nvPicPr>
                  <pic:blipFill rotWithShape="1">
                    <a:blip cstate="print"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5"/>
                    <a:stretch/>
                  </pic:blipFill>
                  <pic:spPr bwMode="auto"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ECF8" w14:textId="77777777" w:rsidP="007B1843" w:rsidR="007B1843" w:rsidRDefault="007B1843" w:rsidRPr="007B1843">
      <w:pPr>
        <w:rPr>
          <w:lang w:val="en-US"/>
        </w:rPr>
      </w:pPr>
    </w:p>
    <w:p w14:paraId="1464A21D" w14:textId="77777777" w:rsidP="007B1843" w:rsidR="007B1843" w:rsidRDefault="007B1843" w:rsidRPr="007B1843">
      <w:r w:rsidRPr="007B1843">
        <w:rPr>
          <w:rFonts w:ascii="Segoe UI Symbol" w:cs="Segoe UI Symbol" w:hAnsi="Segoe UI Symbol"/>
        </w:rPr>
        <w:t>➢</w:t>
      </w:r>
      <w:r w:rsidRPr="007B1843">
        <w:t xml:space="preserve"> Go to Project → Properties.</w:t>
      </w:r>
    </w:p>
    <w:p w14:paraId="73ABF8F7" w14:textId="7B059905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drawing>
          <wp:inline distB="0" distL="0" distR="0" distT="0" wp14:anchorId="6C96C7F3" wp14:editId="733AD771">
            <wp:extent cx="3863340" cy="3169920"/>
            <wp:effectExtent b="0" l="0" r="3810" t="0"/>
            <wp:docPr id="1462141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rrowheads="1"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120B" w14:textId="77777777" w:rsidP="007B1843" w:rsidR="007B1843" w:rsidRDefault="007B1843" w:rsidRPr="007B1843">
      <w:r w:rsidRPr="007B1843">
        <w:rPr>
          <w:rFonts w:ascii="Segoe UI Symbol" w:cs="Segoe UI Symbol" w:hAnsi="Segoe UI Symbol"/>
        </w:rPr>
        <w:t>➢</w:t>
      </w:r>
      <w:r w:rsidRPr="007B1843">
        <w:t xml:space="preserve">Open Layer Properties -&gt; CRS -&gt; Search </w:t>
      </w:r>
      <w:proofErr w:type="spellStart"/>
      <w:r w:rsidRPr="007B1843">
        <w:t>bri</w:t>
      </w:r>
      <w:proofErr w:type="spellEnd"/>
      <w:r w:rsidRPr="007B1843">
        <w:t xml:space="preserve"> -&gt; select British National Grid EPSG 27700 </w:t>
      </w:r>
    </w:p>
    <w:p w14:paraId="377002A5" w14:textId="77777777" w:rsidP="007B1843" w:rsidR="007B1843" w:rsidRDefault="007B1843" w:rsidRPr="007B1843">
      <w:r w:rsidRPr="007B1843">
        <w:rPr>
          <w:rFonts w:ascii="Segoe UI Symbol" w:cs="Segoe UI Symbol" w:hAnsi="Segoe UI Symbol"/>
        </w:rPr>
        <w:t>➢</w:t>
      </w:r>
      <w:r w:rsidRPr="007B1843">
        <w:t xml:space="preserve"> Processing may take some time</w:t>
      </w:r>
    </w:p>
    <w:p w14:paraId="5F2234D4" w14:textId="4AB0C6B6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lastRenderedPageBreak/>
        <w:drawing>
          <wp:inline distB="0" distL="0" distR="0" distT="0" wp14:anchorId="6F81AB49" wp14:editId="5A42AB41">
            <wp:extent cx="5731510" cy="4044315"/>
            <wp:effectExtent b="0" l="0" r="2540" t="0"/>
            <wp:docPr id="183961975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rrowheads="1"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8E65" w14:textId="77777777" w:rsidP="007B1843" w:rsidR="007B1843" w:rsidRDefault="007B1843" w:rsidRPr="007B1843">
      <w:pPr>
        <w:rPr>
          <w:lang w:val="en-US"/>
        </w:rPr>
      </w:pPr>
      <w:r w:rsidRPr="007B1843">
        <w:rPr>
          <w:lang w:val="en-US"/>
        </w:rPr>
        <w:t>In Select Transformation, you will be able to see what option got selected you will see.</w:t>
      </w:r>
    </w:p>
    <w:p w14:paraId="59D08950" w14:textId="075E3FEE" w:rsidP="007B1843" w:rsidR="007B1843" w:rsidRDefault="007B1843" w:rsidRPr="007B1843">
      <w:pPr>
        <w:rPr>
          <w:lang w:val="en-US"/>
        </w:rPr>
      </w:pPr>
      <w:r w:rsidRPr="007B1843">
        <w:rPr>
          <w:noProof/>
          <w:lang w:val="en-US"/>
        </w:rPr>
        <w:drawing>
          <wp:inline distB="0" distL="0" distR="0" distT="0" wp14:anchorId="5C951304" wp14:editId="080372F8">
            <wp:extent cx="5731510" cy="3098165"/>
            <wp:effectExtent b="6985" l="0" r="2540" t="0"/>
            <wp:docPr id="97041651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rrowheads="1"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8DA6" w14:textId="71F478D4" w:rsidP="007B1843" w:rsidR="0064597A" w:rsidRDefault="0064597A">
      <w:pPr>
        <w:rPr>
          <w:lang w:val="en-US"/>
        </w:rPr>
      </w:pPr>
      <w:r w:rsidRPr="0064597A">
        <w:rPr>
          <w:noProof/>
          <w:lang w:val="en-US"/>
        </w:rPr>
        <w:lastRenderedPageBreak/>
        <w:drawing>
          <wp:inline distB="0" distL="0" distR="0" distT="0" wp14:anchorId="241D3903" wp14:editId="37BF34A6">
            <wp:extent cx="6202680" cy="4732020"/>
            <wp:effectExtent b="0" l="0" r="7620" t="0"/>
            <wp:docPr id="106836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6504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162D" w14:textId="77777777" w:rsidP="007B1843" w:rsidR="00F068AC" w:rsidRDefault="00F068AC">
      <w:pPr>
        <w:rPr>
          <w:lang w:val="en-US"/>
        </w:rPr>
      </w:pPr>
    </w:p>
    <w:p w14:paraId="59A16C4E" w14:textId="77777777" w:rsidP="007B1843" w:rsidR="00F068AC" w:rsidRDefault="00F068AC">
      <w:pPr>
        <w:rPr>
          <w:lang w:val="en-US"/>
        </w:rPr>
      </w:pPr>
    </w:p>
    <w:p w14:paraId="373006D1" w14:textId="77777777" w:rsidP="007B1843" w:rsidR="00F068AC" w:rsidRDefault="00F068AC">
      <w:pPr>
        <w:rPr>
          <w:lang w:val="en-US"/>
        </w:rPr>
      </w:pPr>
    </w:p>
    <w:p w14:paraId="47A9F4B1" w14:textId="77777777" w:rsidP="007B1843" w:rsidR="00F068AC" w:rsidRDefault="00F068AC">
      <w:pPr>
        <w:rPr>
          <w:lang w:val="en-US"/>
        </w:rPr>
      </w:pPr>
    </w:p>
    <w:p w14:paraId="197CB308" w14:textId="77777777" w:rsidP="007B1843" w:rsidR="00F068AC" w:rsidRDefault="00F068AC">
      <w:pPr>
        <w:rPr>
          <w:lang w:val="en-US"/>
        </w:rPr>
      </w:pPr>
    </w:p>
    <w:p w14:paraId="1E926354" w14:textId="77777777" w:rsidP="007B1843" w:rsidR="00F068AC" w:rsidRDefault="00F068AC">
      <w:pPr>
        <w:rPr>
          <w:lang w:val="en-US"/>
        </w:rPr>
      </w:pPr>
    </w:p>
    <w:p w14:paraId="282A8053" w14:textId="77777777" w:rsidP="007B1843" w:rsidR="00F068AC" w:rsidRDefault="00F068AC">
      <w:pPr>
        <w:rPr>
          <w:lang w:val="en-US"/>
        </w:rPr>
      </w:pPr>
    </w:p>
    <w:p w14:paraId="18B32506" w14:textId="77777777" w:rsidP="007B1843" w:rsidR="00F068AC" w:rsidRDefault="00F068AC">
      <w:pPr>
        <w:rPr>
          <w:lang w:val="en-US"/>
        </w:rPr>
      </w:pPr>
    </w:p>
    <w:p w14:paraId="38F047BC" w14:textId="77777777" w:rsidP="007B1843" w:rsidR="00F068AC" w:rsidRDefault="00F068AC">
      <w:pPr>
        <w:rPr>
          <w:lang w:val="en-US"/>
        </w:rPr>
      </w:pPr>
    </w:p>
    <w:p w14:paraId="22618851" w14:textId="77777777" w:rsidP="007B1843" w:rsidR="00F068AC" w:rsidRDefault="00F068AC">
      <w:pPr>
        <w:rPr>
          <w:lang w:val="en-US"/>
        </w:rPr>
      </w:pPr>
    </w:p>
    <w:p w14:paraId="1FC33E3E" w14:textId="77777777" w:rsidP="007B1843" w:rsidR="00F068AC" w:rsidRDefault="00F068AC">
      <w:pPr>
        <w:rPr>
          <w:lang w:val="en-US"/>
        </w:rPr>
      </w:pPr>
    </w:p>
    <w:p w14:paraId="0CE104E6" w14:textId="77777777" w:rsidP="007B1843" w:rsidR="00F068AC" w:rsidRDefault="00F068AC">
      <w:pPr>
        <w:rPr>
          <w:lang w:val="en-US"/>
        </w:rPr>
      </w:pPr>
    </w:p>
    <w:p w14:paraId="362CB0D1" w14:textId="77777777" w:rsidP="007B1843" w:rsidR="00F068AC" w:rsidRDefault="00F068AC">
      <w:pPr>
        <w:rPr>
          <w:lang w:val="en-US"/>
        </w:rPr>
      </w:pPr>
    </w:p>
    <w:p w14:paraId="04492D59" w14:textId="2F85AC38" w:rsidP="007B1843" w:rsidR="007B1843" w:rsidRDefault="007B1843" w:rsidRPr="007B1843">
      <w:pPr>
        <w:rPr>
          <w:lang w:val="en-US"/>
        </w:rPr>
      </w:pPr>
      <w:r w:rsidRPr="007B1843">
        <w:rPr>
          <w:lang w:val="en-US"/>
        </w:rPr>
        <w:lastRenderedPageBreak/>
        <w:t>The result will be:</w:t>
      </w:r>
    </w:p>
    <w:p w14:paraId="065D576C" w14:textId="38B869DD" w:rsidP="007B1843" w:rsidR="007B1843" w:rsidRDefault="00BA7C54">
      <w:pPr>
        <w:rPr>
          <w:lang w:val="en-US"/>
        </w:rPr>
      </w:pPr>
      <w:r w:rsidRPr="00BA7C54">
        <w:rPr>
          <w:noProof/>
          <w:lang w:val="en-US"/>
        </w:rPr>
        <w:drawing>
          <wp:inline distB="0" distL="0" distR="0" distT="0" wp14:anchorId="15C22632" wp14:editId="428D66E5">
            <wp:extent cx="6454140" cy="5646420"/>
            <wp:effectExtent b="0" l="0" r="3810" t="0"/>
            <wp:docPr id="174215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5862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147D" w14:textId="475BC2FF" w:rsidP="00CE7ADD" w:rsidR="00CE7ADD" w:rsidRDefault="006F4D75" w:rsidRPr="00CE7ADD">
      <w:pPr>
        <w:rPr>
          <w:lang w:val="en-US"/>
        </w:rPr>
      </w:pPr>
      <w:r w:rsidRPr="006F4D75">
        <w:rPr>
          <w:noProof/>
          <w:lang w:val="en-US"/>
        </w:rPr>
        <w:lastRenderedPageBreak/>
        <w:drawing>
          <wp:inline distB="0" distL="0" distR="0" distT="0" wp14:anchorId="65AB96F7" wp14:editId="27A17792">
            <wp:extent cx="6240780" cy="8686800"/>
            <wp:effectExtent b="0" l="0" r="7620" t="0"/>
            <wp:docPr id="9570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013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ADD" w:rsidRPr="00CE7ADD">
      <w:pgSz w:h="16838" w:w="11906"/>
      <w:pgMar w:bottom="1440" w:footer="708" w:gutter="0" w:header="708" w:left="1440" w:right="1440" w:top="144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2.4pt;height:1.8pt;visibility:visible;mso-wrap-style:square" o:bullet="t">
        <v:imagedata r:id="rId1" o:title=""/>
      </v:shape>
    </w:pict>
  </w:numPicBullet>
  <w:abstractNum w:abstractNumId="0" w15:restartNumberingAfterBreak="0">
    <w:nsid w:val="054675CC"/>
    <w:multiLevelType w:val="hybridMultilevel"/>
    <w:tmpl w:val="35069A56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87" w:hanging="360"/>
      </w:pPr>
    </w:lvl>
    <w:lvl w:ilvl="2" w:tplc="FFFFFFFF" w:tentative="1">
      <w:start w:val="1"/>
      <w:numFmt w:val="lowerRoman"/>
      <w:lvlText w:val="%3."/>
      <w:lvlJc w:val="right"/>
      <w:pPr>
        <w:ind w:left="1907" w:hanging="180"/>
      </w:pPr>
    </w:lvl>
    <w:lvl w:ilvl="3" w:tplc="FFFFFFFF" w:tentative="1">
      <w:start w:val="1"/>
      <w:numFmt w:val="decimal"/>
      <w:lvlText w:val="%4."/>
      <w:lvlJc w:val="left"/>
      <w:pPr>
        <w:ind w:left="2627" w:hanging="360"/>
      </w:pPr>
    </w:lvl>
    <w:lvl w:ilvl="4" w:tplc="FFFFFFFF" w:tentative="1">
      <w:start w:val="1"/>
      <w:numFmt w:val="lowerLetter"/>
      <w:lvlText w:val="%5."/>
      <w:lvlJc w:val="left"/>
      <w:pPr>
        <w:ind w:left="3347" w:hanging="360"/>
      </w:pPr>
    </w:lvl>
    <w:lvl w:ilvl="5" w:tplc="FFFFFFFF" w:tentative="1">
      <w:start w:val="1"/>
      <w:numFmt w:val="lowerRoman"/>
      <w:lvlText w:val="%6."/>
      <w:lvlJc w:val="right"/>
      <w:pPr>
        <w:ind w:left="4067" w:hanging="180"/>
      </w:pPr>
    </w:lvl>
    <w:lvl w:ilvl="6" w:tplc="FFFFFFFF" w:tentative="1">
      <w:start w:val="1"/>
      <w:numFmt w:val="decimal"/>
      <w:lvlText w:val="%7."/>
      <w:lvlJc w:val="left"/>
      <w:pPr>
        <w:ind w:left="4787" w:hanging="360"/>
      </w:pPr>
    </w:lvl>
    <w:lvl w:ilvl="7" w:tplc="FFFFFFFF" w:tentative="1">
      <w:start w:val="1"/>
      <w:numFmt w:val="lowerLetter"/>
      <w:lvlText w:val="%8."/>
      <w:lvlJc w:val="left"/>
      <w:pPr>
        <w:ind w:left="5507" w:hanging="360"/>
      </w:pPr>
    </w:lvl>
    <w:lvl w:ilvl="8" w:tplc="FFFFFFFF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1" w15:restartNumberingAfterBreak="0">
    <w:nsid w:val="0AC41F8E"/>
    <w:multiLevelType w:val="multilevel"/>
    <w:tmpl w:val="9AE25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6436D"/>
    <w:multiLevelType w:val="hybridMultilevel"/>
    <w:tmpl w:val="C28C0990"/>
    <w:lvl w:ilvl="0" w:tplc="53E83D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8A018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82225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56241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49C4E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F8655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C4DD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EA6DE8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59EABF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D9B2975"/>
    <w:multiLevelType w:val="multilevel"/>
    <w:tmpl w:val="2A30F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9A1BE3"/>
    <w:multiLevelType w:val="multilevel"/>
    <w:tmpl w:val="34C6E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7B41B2"/>
    <w:multiLevelType w:val="multilevel"/>
    <w:tmpl w:val="1FBCB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EA21E8"/>
    <w:multiLevelType w:val="hybridMultilevel"/>
    <w:tmpl w:val="35069A56"/>
    <w:lvl w:ilvl="0" w:tplc="F7507AA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7" w15:restartNumberingAfterBreak="0">
    <w:nsid w:val="44E97218"/>
    <w:multiLevelType w:val="multilevel"/>
    <w:tmpl w:val="80E09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5D156C"/>
    <w:multiLevelType w:val="multilevel"/>
    <w:tmpl w:val="F8A20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861469"/>
    <w:multiLevelType w:val="multilevel"/>
    <w:tmpl w:val="756E7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A77049"/>
    <w:multiLevelType w:val="multilevel"/>
    <w:tmpl w:val="F94A3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2A0663"/>
    <w:multiLevelType w:val="hybridMultilevel"/>
    <w:tmpl w:val="35069A56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87" w:hanging="360"/>
      </w:pPr>
    </w:lvl>
    <w:lvl w:ilvl="2" w:tplc="FFFFFFFF" w:tentative="1">
      <w:start w:val="1"/>
      <w:numFmt w:val="lowerRoman"/>
      <w:lvlText w:val="%3."/>
      <w:lvlJc w:val="right"/>
      <w:pPr>
        <w:ind w:left="1907" w:hanging="180"/>
      </w:pPr>
    </w:lvl>
    <w:lvl w:ilvl="3" w:tplc="FFFFFFFF" w:tentative="1">
      <w:start w:val="1"/>
      <w:numFmt w:val="decimal"/>
      <w:lvlText w:val="%4."/>
      <w:lvlJc w:val="left"/>
      <w:pPr>
        <w:ind w:left="2627" w:hanging="360"/>
      </w:pPr>
    </w:lvl>
    <w:lvl w:ilvl="4" w:tplc="FFFFFFFF" w:tentative="1">
      <w:start w:val="1"/>
      <w:numFmt w:val="lowerLetter"/>
      <w:lvlText w:val="%5."/>
      <w:lvlJc w:val="left"/>
      <w:pPr>
        <w:ind w:left="3347" w:hanging="360"/>
      </w:pPr>
    </w:lvl>
    <w:lvl w:ilvl="5" w:tplc="FFFFFFFF" w:tentative="1">
      <w:start w:val="1"/>
      <w:numFmt w:val="lowerRoman"/>
      <w:lvlText w:val="%6."/>
      <w:lvlJc w:val="right"/>
      <w:pPr>
        <w:ind w:left="4067" w:hanging="180"/>
      </w:pPr>
    </w:lvl>
    <w:lvl w:ilvl="6" w:tplc="FFFFFFFF" w:tentative="1">
      <w:start w:val="1"/>
      <w:numFmt w:val="decimal"/>
      <w:lvlText w:val="%7."/>
      <w:lvlJc w:val="left"/>
      <w:pPr>
        <w:ind w:left="4787" w:hanging="360"/>
      </w:pPr>
    </w:lvl>
    <w:lvl w:ilvl="7" w:tplc="FFFFFFFF" w:tentative="1">
      <w:start w:val="1"/>
      <w:numFmt w:val="lowerLetter"/>
      <w:lvlText w:val="%8."/>
      <w:lvlJc w:val="left"/>
      <w:pPr>
        <w:ind w:left="5507" w:hanging="360"/>
      </w:pPr>
    </w:lvl>
    <w:lvl w:ilvl="8" w:tplc="FFFFFFFF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12" w15:restartNumberingAfterBreak="0">
    <w:nsid w:val="5D3D2A0B"/>
    <w:multiLevelType w:val="multilevel"/>
    <w:tmpl w:val="4D02B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FA87D14"/>
    <w:multiLevelType w:val="multilevel"/>
    <w:tmpl w:val="7E90E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B54602"/>
    <w:multiLevelType w:val="multilevel"/>
    <w:tmpl w:val="D95AF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5C7B7F"/>
    <w:multiLevelType w:val="multilevel"/>
    <w:tmpl w:val="37F40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16296A"/>
    <w:multiLevelType w:val="multilevel"/>
    <w:tmpl w:val="0DA0F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6C6A76"/>
    <w:multiLevelType w:val="multilevel"/>
    <w:tmpl w:val="F806A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E50F65"/>
    <w:multiLevelType w:val="multilevel"/>
    <w:tmpl w:val="739C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16E6510"/>
    <w:multiLevelType w:val="hybridMultilevel"/>
    <w:tmpl w:val="FCACFDB8"/>
    <w:lvl w:ilvl="0" w:tplc="6A8ACAB4">
      <w:start w:val="1"/>
      <w:numFmt w:val="decimal"/>
      <w:lvlText w:val="%1."/>
      <w:lvlJc w:val="left"/>
      <w:pPr>
        <w:ind w:left="467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20" w15:restartNumberingAfterBreak="0">
    <w:nsid w:val="77B24B2A"/>
    <w:multiLevelType w:val="hybridMultilevel"/>
    <w:tmpl w:val="2174D56E"/>
    <w:lvl w:ilvl="0" w:tplc="40090001">
      <w:start w:val="1"/>
      <w:numFmt w:val="bullet"/>
      <w:lvlText w:val=""/>
      <w:lvlJc w:val="left"/>
      <w:pPr>
        <w:ind w:left="827" w:hanging="329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616" w:hanging="329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412" w:hanging="329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08" w:hanging="329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005" w:hanging="329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01" w:hanging="329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597" w:hanging="329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394" w:hanging="329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190" w:hanging="329"/>
      </w:pPr>
      <w:rPr>
        <w:rFonts w:hint="default"/>
        <w:lang w:val="en-US" w:eastAsia="en-US" w:bidi="ar-SA"/>
      </w:rPr>
    </w:lvl>
  </w:abstractNum>
  <w:abstractNum w:abstractNumId="21" w15:restartNumberingAfterBreak="0">
    <w:nsid w:val="7D0E6865"/>
    <w:multiLevelType w:val="hybridMultilevel"/>
    <w:tmpl w:val="9FFC2BA4"/>
    <w:lvl w:ilvl="0" w:tplc="B87E603E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num w:numId="1" w16cid:durableId="1645424212">
    <w:abstractNumId w:val="20"/>
  </w:num>
  <w:num w:numId="2" w16cid:durableId="1856919895">
    <w:abstractNumId w:val="18"/>
  </w:num>
  <w:num w:numId="3" w16cid:durableId="819078380">
    <w:abstractNumId w:val="4"/>
  </w:num>
  <w:num w:numId="4" w16cid:durableId="1378823280">
    <w:abstractNumId w:val="16"/>
  </w:num>
  <w:num w:numId="5" w16cid:durableId="1267497264">
    <w:abstractNumId w:val="14"/>
  </w:num>
  <w:num w:numId="6" w16cid:durableId="35592876">
    <w:abstractNumId w:val="8"/>
  </w:num>
  <w:num w:numId="7" w16cid:durableId="1405565206">
    <w:abstractNumId w:val="12"/>
  </w:num>
  <w:num w:numId="8" w16cid:durableId="2096971621">
    <w:abstractNumId w:val="17"/>
  </w:num>
  <w:num w:numId="9" w16cid:durableId="2129277569">
    <w:abstractNumId w:val="6"/>
  </w:num>
  <w:num w:numId="10" w16cid:durableId="1919705959">
    <w:abstractNumId w:val="0"/>
  </w:num>
  <w:num w:numId="11" w16cid:durableId="1109936896">
    <w:abstractNumId w:val="11"/>
  </w:num>
  <w:num w:numId="12" w16cid:durableId="266813035">
    <w:abstractNumId w:val="1"/>
  </w:num>
  <w:num w:numId="13" w16cid:durableId="3898588">
    <w:abstractNumId w:val="9"/>
  </w:num>
  <w:num w:numId="14" w16cid:durableId="1880622554">
    <w:abstractNumId w:val="15"/>
  </w:num>
  <w:num w:numId="15" w16cid:durableId="1084105666">
    <w:abstractNumId w:val="5"/>
  </w:num>
  <w:num w:numId="16" w16cid:durableId="349720012">
    <w:abstractNumId w:val="3"/>
  </w:num>
  <w:num w:numId="17" w16cid:durableId="1483498207">
    <w:abstractNumId w:val="13"/>
  </w:num>
  <w:num w:numId="18" w16cid:durableId="512839940">
    <w:abstractNumId w:val="10"/>
  </w:num>
  <w:num w:numId="19" w16cid:durableId="317341510">
    <w:abstractNumId w:val="7"/>
  </w:num>
  <w:num w:numId="20" w16cid:durableId="831214739">
    <w:abstractNumId w:val="19"/>
  </w:num>
  <w:num w:numId="21" w16cid:durableId="91777562">
    <w:abstractNumId w:val="2"/>
  </w:num>
  <w:num w:numId="22" w16cid:durableId="190717971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475"/>
    <w:rsid w:val="000037CE"/>
    <w:rsid w:val="0004730F"/>
    <w:rsid w:val="00051642"/>
    <w:rsid w:val="000600F9"/>
    <w:rsid w:val="000667C0"/>
    <w:rsid w:val="000677D9"/>
    <w:rsid w:val="00074474"/>
    <w:rsid w:val="000C6B96"/>
    <w:rsid w:val="000D611B"/>
    <w:rsid w:val="000D67B7"/>
    <w:rsid w:val="000D74BA"/>
    <w:rsid w:val="000E6151"/>
    <w:rsid w:val="0011545A"/>
    <w:rsid w:val="001155AC"/>
    <w:rsid w:val="00122DC7"/>
    <w:rsid w:val="00133653"/>
    <w:rsid w:val="00145CA6"/>
    <w:rsid w:val="001554CA"/>
    <w:rsid w:val="0015692E"/>
    <w:rsid w:val="001659CA"/>
    <w:rsid w:val="00175B36"/>
    <w:rsid w:val="00181CFC"/>
    <w:rsid w:val="00186928"/>
    <w:rsid w:val="001A3475"/>
    <w:rsid w:val="001B3BA9"/>
    <w:rsid w:val="001F3ED9"/>
    <w:rsid w:val="00202BFD"/>
    <w:rsid w:val="00240718"/>
    <w:rsid w:val="0024608A"/>
    <w:rsid w:val="002508A9"/>
    <w:rsid w:val="002602AC"/>
    <w:rsid w:val="0027402D"/>
    <w:rsid w:val="00274A84"/>
    <w:rsid w:val="00280D6B"/>
    <w:rsid w:val="002956E1"/>
    <w:rsid w:val="002A7914"/>
    <w:rsid w:val="002B346A"/>
    <w:rsid w:val="002D1885"/>
    <w:rsid w:val="00321359"/>
    <w:rsid w:val="00362F87"/>
    <w:rsid w:val="0037326B"/>
    <w:rsid w:val="00377552"/>
    <w:rsid w:val="003900DD"/>
    <w:rsid w:val="003A38DB"/>
    <w:rsid w:val="003B6824"/>
    <w:rsid w:val="003D2EF3"/>
    <w:rsid w:val="0042305B"/>
    <w:rsid w:val="004420CD"/>
    <w:rsid w:val="004513C2"/>
    <w:rsid w:val="004537C6"/>
    <w:rsid w:val="00496EC3"/>
    <w:rsid w:val="004A2D8E"/>
    <w:rsid w:val="004C7B5C"/>
    <w:rsid w:val="004D054A"/>
    <w:rsid w:val="004D1F92"/>
    <w:rsid w:val="004D5903"/>
    <w:rsid w:val="004D7F83"/>
    <w:rsid w:val="00505AF9"/>
    <w:rsid w:val="005165F2"/>
    <w:rsid w:val="005174A1"/>
    <w:rsid w:val="00521440"/>
    <w:rsid w:val="00532CF2"/>
    <w:rsid w:val="00542724"/>
    <w:rsid w:val="0054785A"/>
    <w:rsid w:val="005802D1"/>
    <w:rsid w:val="005C3856"/>
    <w:rsid w:val="005C6FFA"/>
    <w:rsid w:val="0062043E"/>
    <w:rsid w:val="0064597A"/>
    <w:rsid w:val="00660AC4"/>
    <w:rsid w:val="0069522E"/>
    <w:rsid w:val="006B0FB6"/>
    <w:rsid w:val="006B1417"/>
    <w:rsid w:val="006D4951"/>
    <w:rsid w:val="006D497E"/>
    <w:rsid w:val="006D5AA1"/>
    <w:rsid w:val="006F2F8B"/>
    <w:rsid w:val="006F4D75"/>
    <w:rsid w:val="00704CCE"/>
    <w:rsid w:val="00707190"/>
    <w:rsid w:val="0072690F"/>
    <w:rsid w:val="00736965"/>
    <w:rsid w:val="00737648"/>
    <w:rsid w:val="00747AC0"/>
    <w:rsid w:val="007573CA"/>
    <w:rsid w:val="00784499"/>
    <w:rsid w:val="00787F4D"/>
    <w:rsid w:val="007918C9"/>
    <w:rsid w:val="007A36EA"/>
    <w:rsid w:val="007B1843"/>
    <w:rsid w:val="007C13FF"/>
    <w:rsid w:val="007F4BDA"/>
    <w:rsid w:val="00803C5B"/>
    <w:rsid w:val="00805356"/>
    <w:rsid w:val="00844EB2"/>
    <w:rsid w:val="00851C12"/>
    <w:rsid w:val="00852540"/>
    <w:rsid w:val="008931C8"/>
    <w:rsid w:val="00893F8A"/>
    <w:rsid w:val="0089430D"/>
    <w:rsid w:val="008C614E"/>
    <w:rsid w:val="008C761D"/>
    <w:rsid w:val="008E5479"/>
    <w:rsid w:val="008E6624"/>
    <w:rsid w:val="008E7B68"/>
    <w:rsid w:val="00901292"/>
    <w:rsid w:val="00921F45"/>
    <w:rsid w:val="009247D8"/>
    <w:rsid w:val="00933268"/>
    <w:rsid w:val="00953CF9"/>
    <w:rsid w:val="00967C1B"/>
    <w:rsid w:val="009B5881"/>
    <w:rsid w:val="009C2975"/>
    <w:rsid w:val="009D4E76"/>
    <w:rsid w:val="009D77CC"/>
    <w:rsid w:val="009F19FB"/>
    <w:rsid w:val="009F5D10"/>
    <w:rsid w:val="00A034A6"/>
    <w:rsid w:val="00A05548"/>
    <w:rsid w:val="00A557A2"/>
    <w:rsid w:val="00A721AD"/>
    <w:rsid w:val="00A82F35"/>
    <w:rsid w:val="00A94846"/>
    <w:rsid w:val="00AA45A8"/>
    <w:rsid w:val="00AD3836"/>
    <w:rsid w:val="00AF3480"/>
    <w:rsid w:val="00B16ECF"/>
    <w:rsid w:val="00B25F59"/>
    <w:rsid w:val="00B73842"/>
    <w:rsid w:val="00BA7C54"/>
    <w:rsid w:val="00BB02EB"/>
    <w:rsid w:val="00BB2173"/>
    <w:rsid w:val="00BC4560"/>
    <w:rsid w:val="00BE79A4"/>
    <w:rsid w:val="00BF692D"/>
    <w:rsid w:val="00C04878"/>
    <w:rsid w:val="00C744A1"/>
    <w:rsid w:val="00C86EC9"/>
    <w:rsid w:val="00C872D1"/>
    <w:rsid w:val="00CA2A17"/>
    <w:rsid w:val="00CB385B"/>
    <w:rsid w:val="00CB7888"/>
    <w:rsid w:val="00CE7ADD"/>
    <w:rsid w:val="00D03DD1"/>
    <w:rsid w:val="00D05215"/>
    <w:rsid w:val="00D676BE"/>
    <w:rsid w:val="00D77A76"/>
    <w:rsid w:val="00DA1491"/>
    <w:rsid w:val="00DA1BC6"/>
    <w:rsid w:val="00DA7EFA"/>
    <w:rsid w:val="00DB1A1E"/>
    <w:rsid w:val="00DC5E27"/>
    <w:rsid w:val="00DE1E50"/>
    <w:rsid w:val="00E103AD"/>
    <w:rsid w:val="00E32F9E"/>
    <w:rsid w:val="00E612B7"/>
    <w:rsid w:val="00E65E04"/>
    <w:rsid w:val="00E7258E"/>
    <w:rsid w:val="00E8793B"/>
    <w:rsid w:val="00E9361C"/>
    <w:rsid w:val="00EA6888"/>
    <w:rsid w:val="00EB0545"/>
    <w:rsid w:val="00EC30F7"/>
    <w:rsid w:val="00ED1BE9"/>
    <w:rsid w:val="00EF2E89"/>
    <w:rsid w:val="00EF40C0"/>
    <w:rsid w:val="00F068AC"/>
    <w:rsid w:val="00F22FF1"/>
    <w:rsid w:val="00F3395E"/>
    <w:rsid w:val="00F55D29"/>
    <w:rsid w:val="00F75743"/>
    <w:rsid w:val="00F875C3"/>
    <w:rsid w:val="00F968E5"/>
    <w:rsid w:val="00FB7F22"/>
    <w:rsid w:val="00FC5965"/>
    <w:rsid w:val="00FD1B0D"/>
    <w:rsid w:val="00FE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9FE72"/>
  <w15:chartTrackingRefBased/>
  <w15:docId w15:val="{8D8FB5F5-82CF-4944-BD61-807C25DD0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34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34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34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4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4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4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4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4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4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34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34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34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4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4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4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4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4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4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4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4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4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4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4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4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4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4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4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4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475"/>
    <w:rPr>
      <w:b/>
      <w:bCs/>
      <w:smallCaps/>
      <w:color w:val="2F5496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747AC0"/>
    <w:pPr>
      <w:widowControl w:val="0"/>
      <w:autoSpaceDE w:val="0"/>
      <w:autoSpaceDN w:val="0"/>
      <w:spacing w:after="0" w:line="256" w:lineRule="exact"/>
      <w:ind w:left="107"/>
    </w:pPr>
    <w:rPr>
      <w:rFonts w:ascii="Times New Roman" w:eastAsia="Times New Roman" w:hAnsi="Times New Roman" w:cs="Times New Roman"/>
      <w:kern w:val="0"/>
      <w:sz w:val="22"/>
      <w:szCs w:val="22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3775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 ?><Relationships xmlns="http://schemas.openxmlformats.org/package/2006/relationships"><Relationship Id="rId26" Target="media/image23.png" Type="http://schemas.openxmlformats.org/officeDocument/2006/relationships/image"/><Relationship Id="rId117" Target="media/image105.png" Type="http://schemas.openxmlformats.org/officeDocument/2006/relationships/image"/><Relationship Id="rId21" Target="media/image18.png" Type="http://schemas.openxmlformats.org/officeDocument/2006/relationships/image"/><Relationship Id="rId42" Target="media/image39.png" Type="http://schemas.openxmlformats.org/officeDocument/2006/relationships/image"/><Relationship Id="rId47" Target="media/image44.png" Type="http://schemas.openxmlformats.org/officeDocument/2006/relationships/image"/><Relationship Id="rId63" Target="media/image59.png" Type="http://schemas.openxmlformats.org/officeDocument/2006/relationships/image"/><Relationship Id="rId68" Target="media/image63.png" Type="http://schemas.openxmlformats.org/officeDocument/2006/relationships/image"/><Relationship Id="rId84" Target="media/image77.png" Type="http://schemas.openxmlformats.org/officeDocument/2006/relationships/image"/><Relationship Id="rId89" Target="ink/ink5.xml" Type="http://schemas.openxmlformats.org/officeDocument/2006/relationships/customXml"/><Relationship Id="rId112" Target="media/image100.png" Type="http://schemas.openxmlformats.org/officeDocument/2006/relationships/image"/><Relationship Id="rId16" Target="media/image13.jpeg" Type="http://schemas.openxmlformats.org/officeDocument/2006/relationships/image"/><Relationship Id="rId107" Target="media/image95.png" Type="http://schemas.openxmlformats.org/officeDocument/2006/relationships/image"/><Relationship Id="rId11" Target="media/image8.png" Type="http://schemas.openxmlformats.org/officeDocument/2006/relationships/image"/><Relationship Id="rId32" Target="media/image29.png" Type="http://schemas.openxmlformats.org/officeDocument/2006/relationships/image"/><Relationship Id="rId37" Target="media/image34.png" Type="http://schemas.openxmlformats.org/officeDocument/2006/relationships/image"/><Relationship Id="rId53" Target="media/image49.png" Type="http://schemas.openxmlformats.org/officeDocument/2006/relationships/image"/><Relationship Id="rId58" Target="media/image54.png" Type="http://schemas.openxmlformats.org/officeDocument/2006/relationships/image"/><Relationship Id="rId74" Target="media/image67.png" Type="http://schemas.openxmlformats.org/officeDocument/2006/relationships/image"/><Relationship Id="rId79" Target="media/image72.png" Type="http://schemas.openxmlformats.org/officeDocument/2006/relationships/image"/><Relationship Id="rId102" Target="media/image90.png" Type="http://schemas.openxmlformats.org/officeDocument/2006/relationships/image"/><Relationship Id="rId5" Target="media/image2.png" Type="http://schemas.openxmlformats.org/officeDocument/2006/relationships/image"/><Relationship Id="rId90" Target="ink/ink6.xml" Type="http://schemas.openxmlformats.org/officeDocument/2006/relationships/customXml"/><Relationship Id="rId95" Target="media/image83.png" Type="http://schemas.openxmlformats.org/officeDocument/2006/relationships/image"/><Relationship Id="rId22" Target="media/image19.jpeg" Type="http://schemas.openxmlformats.org/officeDocument/2006/relationships/image"/><Relationship Id="rId27" Target="media/image24.jpeg" Type="http://schemas.openxmlformats.org/officeDocument/2006/relationships/image"/><Relationship Id="rId43" Target="media/image40.png" Type="http://schemas.openxmlformats.org/officeDocument/2006/relationships/image"/><Relationship Id="rId48" Target="media/image45.png" Type="http://schemas.openxmlformats.org/officeDocument/2006/relationships/image"/><Relationship Id="rId64" Target="media/image60.png" Type="http://schemas.openxmlformats.org/officeDocument/2006/relationships/image"/><Relationship Id="rId69" Target="media/image61.png" Type="http://schemas.openxmlformats.org/officeDocument/2006/relationships/image"/><Relationship Id="rId113" Target="media/image101.png" Type="http://schemas.openxmlformats.org/officeDocument/2006/relationships/image"/><Relationship Id="rId118" Target="fontTable.xml" Type="http://schemas.openxmlformats.org/officeDocument/2006/relationships/fontTable"/><Relationship Id="rId80" Target="media/image73.png" Type="http://schemas.openxmlformats.org/officeDocument/2006/relationships/image"/><Relationship Id="rId85" Target="ink/ink3.xml" Type="http://schemas.openxmlformats.org/officeDocument/2006/relationships/customXml"/><Relationship Id="rId12" Target="media/image9.png" Type="http://schemas.openxmlformats.org/officeDocument/2006/relationships/image"/><Relationship Id="rId17" Target="media/image14.png" Type="http://schemas.openxmlformats.org/officeDocument/2006/relationships/image"/><Relationship Id="rId33" Target="media/image30.png" Type="http://schemas.openxmlformats.org/officeDocument/2006/relationships/image"/><Relationship Id="rId38" Target="media/image35.png" Type="http://schemas.openxmlformats.org/officeDocument/2006/relationships/image"/><Relationship Id="rId59" Target="media/image55.png" Type="http://schemas.openxmlformats.org/officeDocument/2006/relationships/image"/><Relationship Id="rId103" Target="media/image91.png" Type="http://schemas.openxmlformats.org/officeDocument/2006/relationships/image"/><Relationship Id="rId108" Target="media/image96.png" Type="http://schemas.openxmlformats.org/officeDocument/2006/relationships/image"/><Relationship Id="rId54" Target="media/image50.png" Type="http://schemas.openxmlformats.org/officeDocument/2006/relationships/image"/><Relationship Id="rId70" Target="media/image64.png" Type="http://schemas.openxmlformats.org/officeDocument/2006/relationships/image"/><Relationship Id="rId75" Target="media/image68.png" Type="http://schemas.openxmlformats.org/officeDocument/2006/relationships/image"/><Relationship Id="rId91" Target="media/image81.png" Type="http://schemas.openxmlformats.org/officeDocument/2006/relationships/image"/><Relationship Id="rId96" Target="media/image84.png" Type="http://schemas.openxmlformats.org/officeDocument/2006/relationships/image"/><Relationship Id="rId1" Target="numbering.xml" Type="http://schemas.openxmlformats.org/officeDocument/2006/relationships/numbering"/><Relationship Id="rId6" Target="media/image3.png" Type="http://schemas.openxmlformats.org/officeDocument/2006/relationships/image"/><Relationship Id="rId23" Target="media/image20.png" Type="http://schemas.openxmlformats.org/officeDocument/2006/relationships/image"/><Relationship Id="rId28" Target="media/image25.jpeg" Type="http://schemas.openxmlformats.org/officeDocument/2006/relationships/image"/><Relationship Id="rId49" Target="media/image46.png" Type="http://schemas.openxmlformats.org/officeDocument/2006/relationships/image"/><Relationship Id="rId114" Target="media/image102.png" Type="http://schemas.openxmlformats.org/officeDocument/2006/relationships/image"/><Relationship Id="rId119" Target="theme/theme1.xml" Type="http://schemas.openxmlformats.org/officeDocument/2006/relationships/theme"/><Relationship Id="rId10" Target="media/image7.jpeg" Type="http://schemas.openxmlformats.org/officeDocument/2006/relationships/image"/><Relationship Id="rId31" Target="media/image28.png" Type="http://schemas.openxmlformats.org/officeDocument/2006/relationships/image"/><Relationship Id="rId44" Target="media/image41.jpeg" Type="http://schemas.openxmlformats.org/officeDocument/2006/relationships/image"/><Relationship Id="rId52" Target="https://drive.google.com/drive/folders/1UBl0nPFZCkDAx2vvqeHG_N47-Hv1EiqP" TargetMode="External" Type="http://schemas.openxmlformats.org/officeDocument/2006/relationships/hyperlink"/><Relationship Id="rId60" Target="media/image56.png" Type="http://schemas.openxmlformats.org/officeDocument/2006/relationships/image"/><Relationship Id="rId65" Target="ink/ink1.xml" Type="http://schemas.openxmlformats.org/officeDocument/2006/relationships/customXml"/><Relationship Id="rId73" Target="https://drive.google.com/drive/folders/1KEJc4EYCfodvuY6OGN8Ar-d87LPQBb1k" TargetMode="External" Type="http://schemas.openxmlformats.org/officeDocument/2006/relationships/hyperlink"/><Relationship Id="rId78" Target="media/image71.png" Type="http://schemas.openxmlformats.org/officeDocument/2006/relationships/image"/><Relationship Id="rId81" Target="media/image74.png" Type="http://schemas.openxmlformats.org/officeDocument/2006/relationships/image"/><Relationship Id="rId86" Target="media/image79.png" Type="http://schemas.openxmlformats.org/officeDocument/2006/relationships/image"/><Relationship Id="rId94" Target="https://drive.google.com/drive/folders/13flVLI7vqZ1R3ur7aexlSWHYMb8pX6RX" TargetMode="External" Type="http://schemas.openxmlformats.org/officeDocument/2006/relationships/hyperlink"/><Relationship Id="rId99" Target="media/image87.png" Type="http://schemas.openxmlformats.org/officeDocument/2006/relationships/image"/><Relationship Id="rId101" Target="media/image89.png" Type="http://schemas.openxmlformats.org/officeDocument/2006/relationships/image"/><Relationship Id="rId4" Target="webSettings.xml" Type="http://schemas.openxmlformats.org/officeDocument/2006/relationships/webSettings"/><Relationship Id="rId9" Target="media/image6.png" Type="http://schemas.openxmlformats.org/officeDocument/2006/relationships/image"/><Relationship Id="rId13" Target="media/image10.png" Type="http://schemas.openxmlformats.org/officeDocument/2006/relationships/image"/><Relationship Id="rId18" Target="media/image15.png" Type="http://schemas.openxmlformats.org/officeDocument/2006/relationships/image"/><Relationship Id="rId39" Target="media/image36.png" Type="http://schemas.openxmlformats.org/officeDocument/2006/relationships/image"/><Relationship Id="rId109" Target="media/image97.png" Type="http://schemas.openxmlformats.org/officeDocument/2006/relationships/image"/><Relationship Id="rId34" Target="media/image31.png" Type="http://schemas.openxmlformats.org/officeDocument/2006/relationships/image"/><Relationship Id="rId50" Target="media/image47.png" Type="http://schemas.openxmlformats.org/officeDocument/2006/relationships/image"/><Relationship Id="rId55" Target="media/image51.png" Type="http://schemas.openxmlformats.org/officeDocument/2006/relationships/image"/><Relationship Id="rId76" Target="media/image69.png" Type="http://schemas.openxmlformats.org/officeDocument/2006/relationships/image"/><Relationship Id="rId97" Target="media/image85.png" Type="http://schemas.openxmlformats.org/officeDocument/2006/relationships/image"/><Relationship Id="rId104" Target="media/image92.png" Type="http://schemas.openxmlformats.org/officeDocument/2006/relationships/image"/><Relationship Id="rId7" Target="media/image4.png" Type="http://schemas.openxmlformats.org/officeDocument/2006/relationships/image"/><Relationship Id="rId71" Target="media/image65.png" Type="http://schemas.openxmlformats.org/officeDocument/2006/relationships/image"/><Relationship Id="rId92" Target="media/image78.png" Type="http://schemas.openxmlformats.org/officeDocument/2006/relationships/image"/><Relationship Id="rId2" Target="styles.xml" Type="http://schemas.openxmlformats.org/officeDocument/2006/relationships/styles"/><Relationship Id="rId29" Target="media/image26.jpeg" Type="http://schemas.openxmlformats.org/officeDocument/2006/relationships/image"/><Relationship Id="rId24" Target="media/image21.png" Type="http://schemas.openxmlformats.org/officeDocument/2006/relationships/image"/><Relationship Id="rId40" Target="media/image37.png" Type="http://schemas.openxmlformats.org/officeDocument/2006/relationships/image"/><Relationship Id="rId45" Target="media/image42.jpeg" Type="http://schemas.openxmlformats.org/officeDocument/2006/relationships/image"/><Relationship Id="rId66" Target="media/image62.png" Type="http://schemas.openxmlformats.org/officeDocument/2006/relationships/image"/><Relationship Id="rId87" Target="ink/ink4.xml" Type="http://schemas.openxmlformats.org/officeDocument/2006/relationships/customXml"/><Relationship Id="rId110" Target="media/image98.png" Type="http://schemas.openxmlformats.org/officeDocument/2006/relationships/image"/><Relationship Id="rId115" Target="media/image103.png" Type="http://schemas.openxmlformats.org/officeDocument/2006/relationships/image"/><Relationship Id="rId61" Target="media/image57.png" Type="http://schemas.openxmlformats.org/officeDocument/2006/relationships/image"/><Relationship Id="rId82" Target="media/image75.png" Type="http://schemas.openxmlformats.org/officeDocument/2006/relationships/image"/><Relationship Id="rId19" Target="media/image16.jpeg" Type="http://schemas.openxmlformats.org/officeDocument/2006/relationships/image"/><Relationship Id="rId14" Target="media/image11.jpeg" Type="http://schemas.openxmlformats.org/officeDocument/2006/relationships/image"/><Relationship Id="rId30" Target="media/image27.png" Type="http://schemas.openxmlformats.org/officeDocument/2006/relationships/image"/><Relationship Id="rId35" Target="media/image32.jpeg" Type="http://schemas.openxmlformats.org/officeDocument/2006/relationships/image"/><Relationship Id="rId56" Target="media/image52.png" Type="http://schemas.openxmlformats.org/officeDocument/2006/relationships/image"/><Relationship Id="rId77" Target="media/image70.png" Type="http://schemas.openxmlformats.org/officeDocument/2006/relationships/image"/><Relationship Id="rId100" Target="media/image88.png" Type="http://schemas.openxmlformats.org/officeDocument/2006/relationships/image"/><Relationship Id="rId105" Target="media/image93.png" Type="http://schemas.openxmlformats.org/officeDocument/2006/relationships/image"/><Relationship Id="rId8" Target="media/image5.png" Type="http://schemas.openxmlformats.org/officeDocument/2006/relationships/image"/><Relationship Id="rId51" Target="media/image48.png" Type="http://schemas.openxmlformats.org/officeDocument/2006/relationships/image"/><Relationship Id="rId72" Target="media/image66.jpeg" Type="http://schemas.openxmlformats.org/officeDocument/2006/relationships/image"/><Relationship Id="rId93" Target="media/image82.png" Type="http://schemas.openxmlformats.org/officeDocument/2006/relationships/image"/><Relationship Id="rId98" Target="media/image86.png" Type="http://schemas.openxmlformats.org/officeDocument/2006/relationships/image"/><Relationship Id="rId3" Target="settings.xml" Type="http://schemas.openxmlformats.org/officeDocument/2006/relationships/settings"/><Relationship Id="rId25" Target="media/image22.png" Type="http://schemas.openxmlformats.org/officeDocument/2006/relationships/image"/><Relationship Id="rId46" Target="media/image43.png" Type="http://schemas.openxmlformats.org/officeDocument/2006/relationships/image"/><Relationship Id="rId67" Target="ink/ink2.xml" Type="http://schemas.openxmlformats.org/officeDocument/2006/relationships/customXml"/><Relationship Id="rId116" Target="media/image104.jpeg" Type="http://schemas.openxmlformats.org/officeDocument/2006/relationships/image"/><Relationship Id="rId20" Target="media/image17.jpeg" Type="http://schemas.openxmlformats.org/officeDocument/2006/relationships/image"/><Relationship Id="rId41" Target="media/image38.png" Type="http://schemas.openxmlformats.org/officeDocument/2006/relationships/image"/><Relationship Id="rId62" Target="media/image58.png" Type="http://schemas.openxmlformats.org/officeDocument/2006/relationships/image"/><Relationship Id="rId83" Target="media/image76.png" Type="http://schemas.openxmlformats.org/officeDocument/2006/relationships/image"/><Relationship Id="rId88" Target="media/image80.png" Type="http://schemas.openxmlformats.org/officeDocument/2006/relationships/image"/><Relationship Id="rId111" Target="media/image99.png" Type="http://schemas.openxmlformats.org/officeDocument/2006/relationships/image"/><Relationship Id="rId15" Target="media/image12.jpeg" Type="http://schemas.openxmlformats.org/officeDocument/2006/relationships/image"/><Relationship Id="rId36" Target="media/image33.png" Type="http://schemas.openxmlformats.org/officeDocument/2006/relationships/image"/><Relationship Id="rId57" Target="media/image53.png" Type="http://schemas.openxmlformats.org/officeDocument/2006/relationships/image"/><Relationship Id="rId106" Target="media/image94.png" Type="http://schemas.openxmlformats.org/officeDocument/2006/relationships/image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19:29:01.1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0 399 24575,'8'52'0,"0"-11"0,-4 145 0,-2-26 0,0-136 0,1-1 0,10 35 0,-10-117 0,-4-533 0,1 588 0,0 0 0,0-1 0,1 1 0,-1 0 0,1-1 0,0 1 0,1 0 0,-1 0 0,1 0 0,-1 0 0,1 0 0,0 0 0,1 1 0,-1-1 0,1 1 0,2-4 0,-3 5 0,1 0 0,-1 0 0,1 1 0,-1-1 0,1 1 0,-1-1 0,1 1 0,0 0 0,-1 0 0,1 0 0,0 1 0,0-1 0,0 1 0,0-1 0,0 1 0,-1 0 0,1 0 0,0 0 0,0 1 0,0-1 0,0 1 0,0-1 0,0 1 0,-1 0 0,4 2 0,-2-2 0,-1 1 0,1-1 0,-1 1 0,0 0 0,0 1 0,1-1 0,-1 0 0,-1 1 0,1 0 0,0-1 0,-1 1 0,5 6 0,17 43 0,-20-42 0,0-1 0,1 1 0,0-1 0,6 9 0,-5-10 0,1-1 0,-2 1 0,1 1 0,-1-1 0,0 1 0,-1 0 0,0 0 0,0 0 0,-1 1 0,0-1 0,-1 1 0,0 0 0,0 0 0,0 18 0,-2-22 0,0 0 0,0-1 0,-1 1 0,1 0 0,-1 0 0,-1 0 0,1 0 0,-1 0 0,-3 7 0,3-9 0,-1-1 0,1 0 0,-1 1 0,0-1 0,0 0 0,0 0 0,0-1 0,-1 1 0,1-1 0,-1 1 0,1-1 0,-1 0 0,0 0 0,-4 1 0,-5 2 0,0-1 0,0-1 0,-26 4 0,42-3 0,10 3 0,18 7 0,25 10 0,54 33 0,-74-36 0,238 157 0,-240-148 0,-27-23 0,-1 0 0,1-1 0,0 0 0,0 0 0,1-1 0,0 1 0,0-2 0,0 1 0,0-1 0,13 4 0,-18-8 0,0 0 0,-1 1 0,1-1 0,0-1 0,-1 1 0,1 0 0,-1-1 0,1 1 0,0-1 0,-1 0 0,1 0 0,-1 0 0,0 0 0,1 0 0,-1 0 0,0-1 0,0 1 0,1-1 0,-1 1 0,0-1 0,-1 0 0,1 0 0,0 0 0,0 0 0,1-4 0,4-5 0,-1-1 0,0 0 0,-1 0 0,4-12 0,-1 1 0,37-106 0,-38 105 0,-2 0 0,-1 0 0,-1-1 0,-1 0 0,-2 1 0,0-1 0,-5-35 0,5 58 0,0 1 0,0-1 0,0 0 0,-1 1 0,1-1 0,0 0 0,-1 1 0,1-1 0,-1 1 0,0-1 0,0 1 0,1-1 0,-2-1 0,1 3 0,1 0 0,0 0 0,0 0 0,-1 0 0,1-1 0,0 1 0,-1 0 0,1 0 0,0 0 0,-1 0 0,1 0 0,-1 0 0,1 0 0,0 0 0,-1 0 0,1 0 0,0 0 0,-1 0 0,1 0 0,0 0 0,-1 0 0,1 1 0,0-1 0,-1 0 0,1 0 0,0 0 0,-1 0 0,1 1 0,0-1 0,0 0 0,-1 0 0,1 0 0,0 1 0,0-1 0,-1 1 0,-1 1 0,0 1 0,0 0 0,0 1 0,0-1 0,0 0 0,1 0 0,-1 1 0,1-1 0,0 1 0,-1 3 0,0 5 0,-6 24 0,2-1 0,1 2 0,2-1 0,2 65 0,2-94 0,1-1 0,-1 0 0,1 1 0,0-1 0,1 0 0,0 0 0,0-1 0,0 1 0,0 0 0,1-1 0,0 0 0,0 0 0,1 0 0,-1-1 0,1 1 0,0-1 0,0 0 0,1 0 0,-1-1 0,1 1 0,0-1 0,9 3 0,1 0 0,0 0 0,0-1 0,0-1 0,1 0 0,-1-1 0,1-1 0,27 0 0,-15-2 0,0-1 0,0-1 0,0-2 0,-1-1 0,36-10 0,-56 12 0,-1 1 0,1-1 0,-1-1 0,0 1 0,0-2 0,0 1 0,-1 0 0,0-1 0,0 0 0,0-1 0,0 0 0,-1 1 0,0-2 0,0 1 0,0-1 0,-1 1 0,0-1 0,0 0 0,-1-1 0,0 1 0,0 0 0,2-15 0,1 2 0,-3 9 0,0 0 0,-1 0 0,0 0 0,0 0 0,-1 0 0,-1-12 0,0 20 0,-1 0 0,1 0 0,-1 0 0,0 0 0,0 0 0,0 0 0,0 1 0,-1-1 0,1 0 0,-1 1 0,0-1 0,0 1 0,0-1 0,0 1 0,0 0 0,0 0 0,0 0 0,-1 0 0,1 0 0,-1 0 0,1 1 0,-1-1 0,0 1 0,0 0 0,0 0 0,1 0 0,-5-1 0,-12-2 0,-1 1 0,0 1 0,0 1 0,0 1 0,0 0 0,-34 6 0,51-5 0,0-1 0,0 1 0,0-1 0,-1 1 0,1 0 0,0 0 0,1 1 0,-1-1 0,0 0 0,0 1 0,0 0 0,1 0 0,-1 0 0,1 0 0,0 0 0,-1 0 0,1 0 0,-2 4 0,-1 2 0,1 0 0,0 0 0,0 1 0,-4 15 0,-3 5 0,7-20 0,1-1 0,1 1 0,-1 0 0,1 0 0,1 0 0,0 0 0,0 10 0,1-16 0,-1-1 0,2 0 0,-1 0 0,0 1 0,0-1 0,1 0 0,-1 1 0,1-1 0,0 0 0,-1 0 0,1 0 0,0 0 0,0 0 0,1 0 0,-1 0 0,0 0 0,1 0 0,-1 0 0,1-1 0,-1 1 0,1 0 0,0-1 0,0 0 0,0 1 0,0-1 0,0 0 0,0 0 0,0 0 0,0 0 0,0 0 0,1-1 0,1 1 0,16 2 0,-1-1 0,1-1 0,-1-1 0,1-1 0,-1 0 0,32-7 0,-45 6 0,0-1 0,-1 1 0,1-1 0,-1 0 0,1 0 0,-1 0 0,0-1 0,0 0 0,7-8 0,36-44 0,-45 50 0,0 0 0,0 0 0,-1 0 0,3-12 0,1 3 0,-5 38 0,-1-7 0,-3 35 0,3 0 0,2 0 0,3 0 0,14 66 0,-19-113 0,8 29 0,1 0 0,1-1 0,2 0 0,30 58 0,-41-89 0,-1 0 0,0 0 0,1 0 0,-1 0 0,1 0 0,0 0 0,-1 0 0,1 0 0,0 0 0,-1 0 0,1 0 0,0 0 0,0-1 0,0 1 0,0 0 0,0-1 0,0 1 0,0-1 0,0 1 0,0-1 0,0 1 0,0-1 0,0 1 0,0-1 0,1 0 0,-1 0 0,0 0 0,0 0 0,0 0 0,0 0 0,1 0 0,-1 0 0,0 0 0,0 0 0,0 0 0,0-1 0,0 1 0,0-1 0,1 1 0,-1-1 0,0 1 0,0-1 0,0 1 0,0-1 0,-1 0 0,1 0 0,0 1 0,0-1 0,0 0 0,0-1 0,6-7 0,-1 1 0,0-1 0,-1 0 0,7-16 0,-7 15 0,10-24 0,-2 1 0,9-37 0,14-36 0,-27 82 0,-2 1 0,0-1 0,-2 0 0,-1-1 0,3-36 0,-8-127 0,-1 80 0,1 94 0,1 11 0,-1 0 0,1 0 0,0-1 0,0 1 0,0 0 0,0 0 0,1-1 0,-1 1 0,1 0 0,0 0 0,2-6 0,-2 9 0,0 1 0,-1 0 0,1-1 0,0 1 0,0-1 0,0 1 0,-1 0 0,1 0 0,0 0 0,-1-1 0,1 1 0,0 0 0,-1 0 0,1 0 0,-1 0 0,0 0 0,1 0 0,-1 1 0,20 50 0,-3 1 0,14 71 0,18 60 0,-47-179 0,-1-1 0,1 0 0,0-1 0,0 1 0,0 0 0,0 0 0,1-1 0,0 1 0,-1-1 0,1 0 0,5 4 0,-7-6 0,1 0 0,-1-1 0,0 1 0,1 0 0,-1-1 0,1 1 0,-1-1 0,1 0 0,0 1 0,-1-1 0,1 0 0,-1 0 0,1 0 0,0 0 0,-1 0 0,1 0 0,-1-1 0,1 1 0,-1 0 0,1-1 0,-1 1 0,1-1 0,-1 0 0,1 1 0,-1-1 0,1 0 0,-1 0 0,0 0 0,0 0 0,1 0 0,-1 0 0,0 0 0,1-3 0,16-16 0,-1-1 0,-1-1 0,-1 0 0,-1-2 0,13-29 0,-8 10 0,14-51 0,-30 80 0,0 4 0,4 23 0,-5-6 0,5 13 0,0-1 0,1 0 0,1 0 0,16 23 0,-24-39 0,1-1 0,0 0 0,-1 0 0,1 0 0,0 0 0,0-1 0,1 1 0,-1-1 0,0 1 0,1-1 0,-1 1 0,0-1 0,1 0 0,0 0 0,-1-1 0,1 1 0,-1 0 0,1-1 0,0 1 0,0-1 0,-1 0 0,1 0 0,0 0 0,-1 0 0,1-1 0,0 1 0,0-1 0,-1 0 0,1 1 0,4-4 0,-2 2 0,0-1 0,0 1 0,0-2 0,-1 1 0,1 0 0,-1-1 0,0 0 0,0 0 0,0 0 0,-1 0 0,1-1 0,-1 1 0,5-10 0,1-8 0,-5 12 0,-1 1 0,1 0 0,1 0 0,0 1 0,0-1 0,1 1 0,-1 0 0,9-8 0,-13 16 0,-1 0 0,0 0 0,0 0 0,1 0 0,-1 0 0,0 0 0,1 0 0,-1 0 0,0 0 0,1 0 0,-1 0 0,0 0 0,1 0 0,-1 0 0,0 0 0,0 1 0,1-1 0,-1 0 0,0 0 0,0 0 0,1 0 0,-1 1 0,0-1 0,0 0 0,1 0 0,-1 1 0,0-1 0,0 0 0,0 0 0,0 1 0,1-1 0,-1 0 0,0 1 0,0-1 0,0 0 0,0 0 0,0 1 0,0-1 0,0 0 0,0 1 0,0-1 0,0 0 0,0 1 0,0-1 0,0 0 0,0 1 0,0-1 0,0 1 0,2 22 0,-2-19 0,3 25 0,1 1 0,1-2 0,1 1 0,20 54 0,-17-67-1365,1-4-5461</inkml:trace>
  <inkml:trace contextRef="#ctx0" brushRef="#br0" timeOffset="670.73">2582 358 24575,'0'0'-8191</inkml:trace>
  <inkml:trace contextRef="#ctx0" brushRef="#br0" timeOffset="5937.66">2729 843 24575,'13'0'0,"-1"-2"0,1 1 0,-1-2 0,1 1 0,-1-2 0,0 0 0,0 0 0,0-1 0,-1-1 0,16-9 0,9-9 0,56-48 0,-80 62 0,-9 7 0,0-1 0,0 1 0,0-1 0,0 0 0,0 0 0,-1 0 0,0 0 0,0-1 0,0 1 0,0 0 0,-1-1 0,1 1 0,-1-1 0,0 0 0,-1 1 0,1-7 0,0-7 0,-1 1 0,-5-35 0,4 48 0,1 0 0,-1 0 0,0 0 0,0 0 0,-1 0 0,1 0 0,-1 0 0,0 1 0,0-1 0,0 1 0,0-1 0,0 1 0,-1 0 0,0 0 0,0 0 0,1 0 0,-2 0 0,1 1 0,0-1 0,0 1 0,-1 0 0,0 0 0,1 0 0,-1 0 0,0 1 0,0 0 0,0-1 0,-4 1 0,-12-2 0,1 0 0,-1 2 0,1 1 0,-35 3 0,7-1 0,42-2 0,-1 0 0,1 0 0,-1 1 0,1 0 0,-1 0 0,1 0 0,-1 0 0,1 1 0,0 0 0,0 0 0,0 1 0,0-1 0,-8 6 0,10-5 0,1 0 0,-1 0 0,1 0 0,0 0 0,0 0 0,0 0 0,0 1 0,0-1 0,1 0 0,0 1 0,-1 0 0,1-1 0,1 1 0,-1 0 0,0-1 0,1 1 0,0 0 0,0 0 0,0-1 0,0 1 0,2 4 0,-2-5 0,1 0 0,-1 0 0,1 1 0,0-1 0,0 0 0,0 0 0,1 0 0,-1 0 0,1 0 0,0-1 0,0 1 0,0 0 0,0-1 0,0 1 0,0-1 0,1 0 0,-1 0 0,1 0 0,-1 0 0,1 0 0,0 0 0,0-1 0,0 0 0,0 1 0,0-1 0,0 0 0,0 0 0,0-1 0,6 2 0,10 0 0,0 0 0,0-1 0,0-1 0,20-3 0,-6 1 0,49 3 0,47-3 0,-82-10 0,-45 12 0,-1 0 0,1-1 0,-1 1 0,1-1 0,-1 1 0,1-1 0,-1 0 0,0 1 0,1-1 0,-1 0 0,0 0 0,0 0 0,1 0 0,-1 0 0,0-1 0,0 1 0,0 0 0,-1 0 0,1-1 0,0 1 0,0 0 0,-1-1 0,1 1 0,-1-1 0,1 1 0,0-4 0,-1 5 0,0-1 0,-1 1 0,1-1 0,0 1 0,0-1 0,-1 1 0,1 0 0,0-1 0,-1 1 0,1-1 0,0 1 0,-1 0 0,1-1 0,0 1 0,-1 0 0,1-1 0,-1 1 0,1 0 0,-1 0 0,1-1 0,-1 1 0,1 0 0,-1 0 0,1 0 0,-1 0 0,1-1 0,-1 1 0,1 0 0,-1 0 0,1 0 0,-1 0 0,1 0 0,-1 1 0,1-1 0,-1 0 0,1 0 0,-1 0 0,1 0 0,-1 0 0,1 1 0,-1-1 0,1 0 0,-1 0 0,0 1 0,-22 12 0,14-4 0,0 0 0,0 1 0,1 0 0,0 1 0,1 0 0,0 0 0,1 0 0,0 1 0,1 0 0,0 0 0,1 1 0,0-1 0,1 1 0,0 0 0,-1 25 0,4-36 0,0 0 0,1 0 0,-1-1 0,1 1 0,-1 0 0,1 0 0,0 0 0,-1 0 0,1 0 0,0-1 0,0 1 0,1 0 0,-1-1 0,0 1 0,0-1 0,1 0 0,-1 1 0,1-1 0,-1 0 0,1 0 0,-1 1 0,1-1 0,0-1 0,0 1 0,-1 0 0,1 0 0,0-1 0,0 1 0,0-1 0,0 1 0,0-1 0,3 0 0,10 2 0,0-1 0,-1-1 0,23-3 0,-17 2 0,-2 1 0,0-2 0,-1 0 0,1 0 0,28-9 0,-38 8 0,0 0 0,0-1 0,-1 0 0,1 0 0,-1 0 0,0-1 0,0 0 0,-1 0 0,1-1 0,-1 0 0,10-13 0,5-10 0,18-36 0,-9 14 0,-27 44 0,0 1 0,0-1 0,-1 0 0,1 0 0,-1 0 0,-1 0 0,0 0 0,0 0 0,0 0 0,-1-12 0,1 16 0,-1 0 0,0 1 0,0-1 0,-1 0 0,1 1 0,-1-1 0,1 0 0,-1 1 0,0-1 0,0 1 0,0-1 0,0 1 0,0-1 0,-1 1 0,1 0 0,-1 0 0,1 0 0,-1-1 0,0 2 0,0-1 0,0 0 0,0 0 0,0 1 0,-1-1 0,1 1 0,0-1 0,-1 1 0,1 0 0,-1 0 0,-2-1 0,-9 0 0,0 0 0,1 1 0,-1 1 0,0 0 0,0 1 0,1 0 0,-20 4 0,25-3 0,0 0 0,0 1 0,0 0 0,0 0 0,0 1 0,1-1 0,0 2 0,-1-1 0,1 1 0,1 0 0,-1 1 0,1-1 0,-6 8 0,3-3 0,1 1 0,1 0 0,0 1 0,1 0 0,0 0 0,-7 19 0,11-26 0,1 0 0,-1 1 0,1-1 0,0 0 0,1 1 0,-1-1 0,1 0 0,0 1 0,1-1 0,-1 0 0,1 1 0,0-1 0,0 0 0,1 0 0,-1 0 0,1 0 0,0 0 0,1 0 0,3 5 0,-4-7 0,0 0 0,1-1 0,-1 1 0,1-1 0,0 0 0,0 0 0,0 0 0,0 0 0,0-1 0,1 1 0,-1-1 0,0 0 0,1 1 0,-1-2 0,1 1 0,-1 0 0,1-1 0,3 1 0,12 0 0,-1-1 0,26-3 0,-12 0 0,-2 4 0,61 9 0,-57-5 0,44 0 0,-19-4 0,72-3 0,-125 1 0,0-1 0,0 1 0,0-1 0,0 0 0,-1 0 0,1-1 0,-1 0 0,0 0 0,1 0 0,-1-1 0,-1 1 0,7-6 0,7-9 0,26-32 0,-30 33 0,-7 9 0,0 0 0,-1-1 0,0 1 0,-1-1 0,0-1 0,-1 1 0,0-1 0,0 1 0,-1-1 0,0 0 0,-1-1 0,0 1 0,0 0 0,-1-1 0,-1 1 0,0-1 0,0 1 0,-2-11 0,2 18 0,-1 0 0,0 0 0,1 0 0,-1 0 0,0 0 0,-1 0 0,1 0 0,0 1 0,-1-1 0,1 0 0,-1 1 0,0-1 0,0 1 0,0 0 0,0 0 0,-1 0 0,1 0 0,0 0 0,-1 0 0,1 0 0,-1 1 0,0-1 0,0 1 0,0 0 0,1 0 0,-1 0 0,0 0 0,-6 0 0,-7-2 0,0 1 0,-1 1 0,1 1 0,-21 2 0,9-1 0,19 0 0,0 0 0,0 1 0,0 0 0,0 0 0,0 1 0,0 0 0,1 1 0,-1 0 0,1 0 0,0 0 0,0 1 0,1 1 0,-8 6 0,9-8 0,0 1 0,1 1 0,0-1 0,0 1 0,0 0 0,0 0 0,1 1 0,0-1 0,1 1 0,-1 0 0,1 0 0,1 0 0,-1 0 0,1 0 0,0 1 0,0 8 0,1-8 0,0 5 0,0 0 0,0 0 0,1 0 0,1 0 0,0 0 0,1-1 0,4 14 0,-5-24 0,0 0 0,0 0 0,0 0 0,1-1 0,-1 1 0,1 0 0,-1-1 0,1 1 0,-1-1 0,1 0 0,0 1 0,0-1 0,0 0 0,0 0 0,0 0 0,0 0 0,0-1 0,0 1 0,0 0 0,0-1 0,4 1 0,7 0 0,-1 0 0,24-1 0,6 0 0,-8 6 0,-16-2 0,0-1 0,0-1 0,29 0 0,-43-2 0,1-1 0,-1 1 0,1-1 0,-1 0 0,1 0 0,-1 0 0,0-1 0,1 0 0,-1 0 0,0 0 0,0 0 0,0 0 0,-1-1 0,1 1 0,-1-1 0,1 0 0,-1-1 0,0 1 0,4-5 0,0-5 0,1 1 0,-2-2 0,0 1 0,-1-1 0,0 1 0,-1-2 0,0 1 0,-1 0 0,1-18 0,0-22 0,-2-58 0,-2 101 0,-1 0 0,0 0 0,-1 1 0,0-1 0,0 0 0,-1 1 0,-1-1 0,0 1 0,0 0 0,-1 0 0,0 1 0,0-1 0,-1 1 0,-14-15 0,-4-10 0,-35-63 0,35 55 0,24 41 0,-1 0 0,1 0 0,0 0 0,-1 1 0,1-1 0,-1 0 0,1 0 0,-1 1 0,1-1 0,-1 0 0,1 1 0,-1-1 0,0 0 0,1 1 0,-1-1 0,0 1 0,0-1 0,1 1 0,-2-1 0,-1 14 0,9 27 0,-6-39 0,11 46 0,25 66 0,-20-69 0,17 79 0,-33-121 0,8 41 0,-2 0 0,1 58 0,-6-83 0,1 0 0,7 33 0,-1-11 0,-6-28 24,1 1 0,1-1 0,0 0 0,10 22 0,-12-29-123,0-1 0,1 0 0,-1 1 0,1-1 0,0 0 0,1 0 0,-1-1 0,0 1 0,1-1 0,0 0 0,0 1 0,0-2 0,0 1 0,9 4 0,3-2-6727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19:28:12.5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3663 170 24575,'-8'-1'0,"1"0"0,-1-1 0,1 0 0,0 0 0,-1-1 0,-8-4 0,-5-2 0,-8-1 0,0 2 0,-1 2 0,0 0 0,0 2 0,0 2 0,-56 1 0,17-2 0,0-2 0,-80-18 0,-88-8 0,-48 11 0,-172-3 0,289 23 0,-370 13 0,381-1 0,-334 34 0,314-32 0,116-12 0,-118 21 0,-4 27 0,178-48 0,-4 1 0,1-1 0,-1 1 0,1 1 0,0-1 0,-15 10 0,21-10 0,0-1 0,-1 0 0,1 0 0,0 1 0,0-1 0,0 1 0,1 0 0,-1-1 0,1 1 0,-1 0 0,1 0 0,0 0 0,0 0 0,0 0 0,0 0 0,1 1 0,0-1 0,-1 0 0,1 0 0,0 5 0,1-2 0,0 0 0,0 0 0,0 0 0,1 0 0,-1-1 0,1 1 0,1-1 0,-1 1 0,6 6 0,35 50 0,-10-15 0,-26-37 0,0-1 0,1 1 0,0-1 0,1-1 0,0 0 0,0 0 0,0-1 0,1 0 0,0 0 0,1-1 0,12 6 0,19 5 0,73 21 0,-57-20 0,-5-2 0,108 16 0,60-9 0,-98-12 0,361 25 0,-328-36 0,28 2 0,-8 19 0,-124-15 0,189 9 0,566-16 0,-784 0 0,0-1 0,0-1 0,0-2 0,23-6 0,13-4 0,-6 9 0,-43 6 0,0-1 0,0 0 0,-1-1 0,1 0 0,0 0 0,-1-1 0,14-6 0,10-6 0,43-14 0,-4 2 0,-38 13 0,-21 10 0,0-1 0,0 0 0,-1-1 0,0-1 0,0 0 0,-1-1 0,1 0 0,13-14 0,-15 13 0,-1 0 0,-1-1 0,10-15 0,-15 20 0,-1 0 0,1 0 0,-1-1 0,0 1 0,0-1 0,-1 1 0,0-1 0,0 0 0,1-11 0,-1-1 0,0 0 0,0 1 0,-1-1 0,-1 0 0,0 0 0,-6-23 0,5 37 0,-1 0 0,1 0 0,0 0 0,-1 0 0,0 0 0,0 1 0,0-1 0,-1 1 0,1 0 0,-1 0 0,0 0 0,0 0 0,0 1 0,0 0 0,0 0 0,-7-3 0,-3-1 0,-1 1 0,0 0 0,-27-4 0,4 5-1365,21 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20:01:12.4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20:00:55.4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469 380 24575,'-9'0'0,"0"-1"0,0-1 0,0 0 0,-10-3 0,-31-5 0,45 9 0,-5 1 0,0-1 0,0 1 0,0 1 0,-13 1 0,19-1 0,0 0 0,1 0 0,-1 1 0,1-1 0,0 1 0,-1 0 0,1-1 0,0 1 0,0 1 0,0-1 0,0 0 0,1 1 0,-1 0 0,0-1 0,-2 6 0,-6 10 0,0 0 0,2 0 0,0 1 0,-9 32 0,1-4 0,0-7 0,9-23 0,1-1 0,1 2 0,0-1 0,1 0 0,1 1 0,-3 33 0,6-28 0,0-12 0,0 0 0,1 0 0,0 0 0,0 1 0,2-1 0,-1 0 0,4 11 0,-4-20 0,0-1 0,0 1 0,-1-1 0,1 1 0,1-1 0,-1 0 0,0 1 0,0-1 0,0 0 0,1 0 0,-1 0 0,1 0 0,-1 0 0,1 0 0,-1 0 0,1 0 0,-1-1 0,1 1 0,0-1 0,-1 1 0,1-1 0,0 0 0,0 1 0,-1-1 0,1 0 0,0 0 0,0 0 0,-1 0 0,1-1 0,0 1 0,0 0 0,-1-1 0,1 1 0,2-2 0,8-2 0,-1 0 0,0-1 0,19-12 0,-24 14 0,-1 0 0,12-6 0,0-2 0,28-21 0,-41 29 0,0-1 0,-1 1 0,1-1 0,-1 0 0,0 0 0,0 0 0,0-1 0,0 1 0,-1-1 0,0 1 0,0-1 0,0 0 0,0 0 0,-1 0 0,2-10 0,-2 11 0,-1 0 0,0 0 0,0-1 0,0 1 0,0 0 0,-1 0 0,1 0 0,-1 0 0,0 0 0,-1 0 0,1 0 0,-1 0 0,-1-4 0,0 5 0,1 0 0,-1 0 0,0 1 0,0-1 0,0 1 0,0-1 0,0 1 0,0 0 0,-1 0 0,1 0 0,-1 1 0,1-1 0,-1 1 0,-5-1 0,-4-1 34,0 0-1,0 2 0,-22-2 1,-21-2-1533,37 1-5327</inkml:trace>
  <inkml:trace contextRef="#ctx0" brushRef="#br0" timeOffset="1962.36">679 612 24575,'3'5'0,"-1"0"0,1 0 0,-1 0 0,0 1 0,-1-1 0,1 1 0,-1-1 0,0 1 0,0-1 0,-1 1 0,0-1 0,0 7 0,1 3 0,0 120 0,1-4 0,-2-129 0,0 1 0,1-1 0,-1 0 0,1 1 0,-1-1 0,1 0 0,0 0 0,0 1 0,0-1 0,0 0 0,1 0 0,-1 0 0,0 0 0,1 0 0,0-1 0,-1 1 0,1 0 0,0-1 0,0 1 0,0-1 0,0 0 0,0 1 0,0-1 0,0 0 0,0 0 0,1 0 0,-1-1 0,0 1 0,0-1 0,1 1 0,-1-1 0,4 1 0,7 0 0,1-1 0,0 0 0,-1-1 0,20-3 0,-28 3 0,2 0 0,0-1 0,-1 0 0,0 0 0,1 0 0,-1-1 0,0 0 0,0 0 0,0-1 0,8-6 0,44-43 0,-35 30 0,-16 16 0,-1-1 0,0 0 0,0 0 0,-1 0 0,0 0 0,0-1 0,6-17 0,18-72 0,-20 64 0,20-99 0,-24 159 0,-2 20 0,-4 20 0,2 63 0,0-122 0,0 0 0,1 0 0,0-1 0,0 1 0,1 0 0,0-1 0,0 1 0,1-1 0,-1 0 0,1 0 0,1 0 0,-1-1 0,1 0 0,0 1 0,7 4 0,-4-3 0,1 0 0,0 0 0,0-1 0,1-1 0,0 1 0,0-2 0,0 1 0,0-1 0,13 3 0,-13-6 0,-1 0 0,1 0 0,-1 0 0,1-1 0,-1-1 0,0 0 0,1 0 0,-1 0 0,0-2 0,0 1 0,0-1 0,0 0 0,0-1 0,0 0 0,-1 0 0,0-1 0,14-10 0,5-7 0,0-1 0,-1-2 0,30-38 0,-49 55 0,27-34 0,-3-2 0,-1-1 0,-2-2 0,-2-1 0,35-91 0,-50 103 0,-1 1 0,-1-2 0,-2 1 0,-2-1 0,-1 0 0,-2 0 0,-1 0 0,-7-55 0,6 89 0,-1 0 0,1 0 0,-1 0 0,0 0 0,0 0 0,0 1 0,0-1 0,-1 0 0,1 0 0,-1 1 0,1-1 0,-1 1 0,0-1 0,0 1 0,0 0 0,-1-1 0,1 1 0,-4-2 0,5 3 0,-1 0 0,1 1 0,-1-1 0,1 1 0,-1-1 0,1 1 0,-1 0 0,0 0 0,1-1 0,-1 1 0,1 0 0,-1 0 0,1 0 0,-1 1 0,0-1 0,1 0 0,-1 1 0,1-1 0,-1 1 0,1-1 0,0 1 0,-1 0 0,1-1 0,-1 1 0,1 0 0,0 0 0,0 0 0,-1 0 0,1 0 0,0 0 0,0 0 0,0 1 0,0-1 0,0 0 0,1 1 0,-1-1 0,-1 3 0,-9 16 0,1 0 0,1 1 0,1 0 0,1 0 0,1 1 0,1 0 0,0 0 0,-1 31 0,2 25 0,6 85 0,0-64 0,-3 32 0,4 105 0,-3-232 0,0-1 0,1 0 0,0 1 0,-1-1 0,1 0 0,0 0 0,1 0 0,-1 0 0,1 0 0,-1 0 0,1 0 0,0 0 0,0 0 0,0-1 0,0 1 0,1-1 0,3 4 0,-1-3 0,0 0 0,0 0 0,1 0 0,-1 0 0,1-1 0,-1 0 0,1 0 0,0 0 0,7 0 0,2 0 0,-1-1 0,1 0 0,-1-1 0,1-1 0,-1 0 0,1-1 0,21-5 0,-19 1 30,1 0 0,0 0 0,31-19 0,-43 22-123,-1 0 0,0 0 1,0-1-1,0 0 0,0 0 0,-1 0 0,1-1 0,-1 1 1,0-1-1,-1 0 0,1 0 0,-1-1 0,0 1 1,0-1-1,3-8 0,-3-1-6733</inkml:trace>
  <inkml:trace contextRef="#ctx0" brushRef="#br0" timeOffset="14283.49">404 380 24575,'39'-1'0,"-27"-1"0,0 2 0,0-1 0,0 2 0,0-1 0,0 2 0,20 4 0,-30-5 0,0 0 0,0 0 0,0 1 0,0-1 0,0 1 0,0-1 0,0 1 0,-1 0 0,1 0 0,-1 0 0,1 0 0,-1 0 0,0 0 0,0 0 0,0 0 0,0 0 0,0 1 0,0-1 0,-1 0 0,1 1 0,-1-1 0,1 1 0,-1 3 0,1 9 0,-1 0 0,-2 26 0,0-19 0,3 34 0,0-40 0,-1 0 0,0 0 0,-1 0 0,0 0 0,-5 19 0,3-29 0,1-1 0,-1 1 0,0 0 0,0-1 0,0 0 0,-1 0 0,1 0 0,-1 0 0,-5 5 0,-46 36 0,24-22 0,23-18 0,0 1 0,-1-1 0,0 0 0,0-1 0,-1 0 0,1 0 0,-1-1 0,0-1 0,-17 5 0,3-5 0,1 0 0,0-1 0,-31-3 0,35 1 0,1 1 0,-1 0 0,1 1 0,-23 6 0,35-6 0,1-1 0,-1 0 0,0 0 0,0 0 0,0-1 0,0 0 0,0 0 0,-9-1 0,13 0 0,0 0 0,0 0 0,0 1 0,0-1 0,0 0 0,0-1 0,1 1 0,-1 0 0,0 0 0,1-1 0,-1 1 0,1-1 0,0 1 0,-1-1 0,1 0 0,0 0 0,0 1 0,0-1 0,0 0 0,0 0 0,1 0 0,-1 0 0,1 0 0,-1 0 0,1 0 0,-1 0 0,1-3 0,0-2 0,-1 1 0,1-1 0,1 1 0,-1-1 0,1 0 0,0 1 0,1-1 0,-1 1 0,1 0 0,1 0 0,-1-1 0,1 1 0,0 1 0,1-1 0,4-6 0,8-10 0,2 0 0,29-26 0,0-2 0,-16 16 0,2 0 0,57-44 0,0 17-1365,-72 50-5461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20:01:04.7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20:01:01.7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0 992 24575,'0'-1'0,"1"0"0,-1-1 0,0 1 0,1 0 0,-1 0 0,1-1 0,0 1 0,-1 0 0,1 0 0,0 0 0,0 0 0,0 0 0,-1 0 0,1 0 0,0 0 0,0 0 0,1 0 0,-1 1 0,0-1 0,0 0 0,0 1 0,0-1 0,1 1 0,-1-1 0,0 1 0,2-1 0,39-8 0,-37 8 0,127-13 0,33-5 0,-86 3 0,155-28 0,-208 37 0,-21 5 0,1 1 0,-1-1 0,1 1 0,-1 0 0,10 0 0,-14 1 0,1 0 0,-1 0 0,0 0 0,1 1 0,-1-1 0,0 1 0,0-1 0,1 0 0,-1 1 0,0 0 0,0-1 0,0 1 0,0 0 0,0 0 0,0-1 0,0 1 0,0 0 0,0 0 0,0 0 0,0 0 0,0 0 0,-1 0 0,1 1 0,0-1 0,-1 0 0,1 0 0,-1 0 0,1 3 0,3 16 0,-1 0 0,0 0 0,-2 1 0,0-1 0,-2 1 0,-2 20 0,0 22 0,1 52 0,12 383 0,15-317 0,-11-92 0,3 104 0,-17-184 0,0-1 0,0-1 0,0 1 0,1-1 0,0 1 0,0-1 0,0 1 0,1-1 0,4 9 0,-6-16 0,1-1 0,-1 1 0,1-1 0,-1 0 0,1 1 0,-1-1 0,1 0 0,-1 0 0,0 1 0,0-1 0,1 0 0,-1 0 0,0 1 0,0-1 0,0 0 0,0 0 0,0 0 0,0 0 0,0 0 0,3-78 0,-4 0 0,-4 0 0,-3 1 0,-25-111 0,22 112 0,4 0 0,3 0 0,7-91 0,-1 31 0,-4 75 0,0 39 0,1 0 0,2-1 0,0 1 0,6-32 0,-4 45 0,1 0 0,1 0 0,0 0 0,0 1 0,0 0 0,2 0 0,-1 0 0,14-14 0,-13 17 0,-1-1 0,0 0 0,0 0 0,-1-1 0,0 1 0,0-1 0,-1-1 0,0 1 0,-1 0 0,1-1 0,-2 0 0,4-15 0,-6-22 0,-1 37 0,0 0 0,1 0 0,1 1 0,-1-1 0,1 0 0,4-14 0,-5 22 0,1 0 0,-1 0 0,1 0 0,-1 0 0,1 0 0,-1 0 0,1 0 0,0 0 0,-1 0 0,1 1 0,0-1 0,0 0 0,0 0 0,0 1 0,-1-1 0,1 0 0,0 1 0,0-1 0,0 1 0,1-1 0,-1 1 0,0-1 0,0 1 0,0 0 0,2-1 0,0 1 0,0 0 0,0 1 0,0-1 0,0 0 0,0 1 0,0 0 0,0 0 0,-1-1 0,6 4 0,2 1 0,0 0 0,0 1 0,-1 0 0,12 10 0,-15-10 0,0-1 0,0 1 0,-1 1 0,1-1 0,-1 1 0,-1 0 0,1 0 0,-1 0 0,-1 1 0,4 8 0,-3-5 0,-1 1 0,-1 0 0,0-1 0,-1 1 0,0 0 0,-1 18 0,0-18 0,-1 1 0,0-1 0,-1 0 0,-1 1 0,0-1 0,0 0 0,-1 0 0,-1 0 0,0-1 0,0 0 0,-1 0 0,-1 0 0,0-1 0,0 0 0,-1 0 0,0 0 0,-11 8 0,-16 17 0,19-17 0,-1-1 0,0 0 0,-2-2 0,0 0 0,0-1 0,-1-1 0,-26 13 0,45-26 0,-25 12 0,21-6 0,19-4 0,-3-4 0,-1 0 0,0 0 0,1 0 0,-1-2 0,0 1 0,-1-1 0,1-1 0,-1 1 0,0-2 0,10-6 0,13-12 0,38-36 0,-46 38 0,-10 11 0,0-1 0,-1-1 0,-1 0 0,0-1 0,-1 0 0,0-1 0,13-24 0,-6-3 0,-15 32 0,1 0 0,1 0 0,-1 0 0,2 0 0,-1 1 0,14-16 0,-11 14 0,0 1 0,-1-1 0,10-20 0,-1 3 0,-16 27 0,0 1 0,0 0 0,0 0 0,0 0 0,0-1 0,0 1 0,0 0 0,0 0 0,0 0 0,0 0 0,0-1 0,1 1 0,-1 0 0,0 0 0,0 0 0,0 0 0,0-1 0,0 1 0,0 0 0,1 0 0,-1 0 0,0 0 0,0 0 0,0 0 0,0-1 0,0 1 0,1 0 0,-1 0 0,0 0 0,0 0 0,0 0 0,1 0 0,-1 0 0,0 0 0,0 0 0,0 0 0,1 0 0,-1 0 0,0 0 0,0 0 0,0 0 0,0 0 0,1 0 0,-1 0 0,0 0 0,0 0 0,0 0 0,1 0 0,-1 1 0,0-1 0,0 0 0,0 0 0,0 0 0,0 0 0,1 0 0,-1 0 0,0 1 0,0-1 0,4 17 0,-2 23 0,-4 77 0,4 85 0,-2-200 0,0 0 0,0 1 0,0-1 0,1 0 0,-1 0 0,1 0 0,0 0 0,0 0 0,-1 0 0,1 0 0,0-1 0,1 1 0,0 2 0,-1-3 0,0-1 0,0 1 0,-1 0 0,1-1 0,0 1 0,0-1 0,0 1 0,0-1 0,0 1 0,0-1 0,0 0 0,0 0 0,0 1 0,0-1 0,0 0 0,0 0 0,0 0 0,0 0 0,0 0 0,1 0 0,1-1 0,1 0 0,-1 0 0,0-1 0,1 1 0,-1-1 0,0 0 0,0 0 0,0 0 0,0 0 0,-1 0 0,1 0 0,0-1 0,3-4 0,-1 0 0,0 0 0,0 0 0,0-1 0,-1 1 0,-1-1 0,1 0 0,-1-1 0,0 1 0,-1-1 0,3-15 0,-2-5 0,-1 0 0,-3-28 0,3-30 0,-2 87 0,-1-1 0,1 0 0,0 1 0,0-1 0,0 0 0,0 1 0,0-1 0,0 0 0,1 1 0,-1-1 0,0 0 0,0 1 0,0-1 0,1 0 0,-1 1 0,0-1 0,0 1 0,1-1 0,-1 1 0,1-1 0,-1 0 0,1 1 0,-1-1 0,0 1 0,1 0 0,0-1 0,10 12 0,4 30 0,-2 21 0,-9-36 0,14 42 0,-10-42 0,-3-11 0,0 0 0,1 0 0,0-1 0,1 1 0,15 20 0,-16-26 0,0-1 0,1 0 0,0-1 0,1 1 0,0-1 0,12 8 0,-18-14 0,-1 0 0,1 1 0,0-1 0,0 0 0,0 0 0,0 0 0,0-1 0,0 1 0,0 0 0,0-1 0,1 0 0,-1 1 0,0-1 0,0 0 0,0 0 0,0 0 0,1 0 0,-1 0 0,0-1 0,0 1 0,0-1 0,0 1 0,0-1 0,0 0 0,0 0 0,0 0 0,0 0 0,0 0 0,0 0 0,0-1 0,-1 1 0,1 0 0,0-1 0,-1 0 0,1 1 0,1-4 0,4-6 0,-1 0 0,0 0 0,-1 0 0,0-1 0,-1 0 0,0 0 0,-1 0 0,3-24 0,0-10 0,-2-47 0,-4 18 0,-2 39 0,3 0 0,1 0 0,1 0 0,17-70 0,50-73 0,-48 130 0,-2-2 0,23-86 0,-31 82 0,9-102 0,-42 341 0,10-42 0,-2 100 0,12-83 0,4 124 0,-1-266 0,1-1 0,1 0 0,1 1 0,0-2 0,2 1 0,-1-1 0,16 26 0,-19-36 0,0-1 0,1 1 0,-1-1 0,1 0 0,0 0 0,0 0 0,0-1 0,0 1 0,1-1 0,0 0 0,-1 0 0,1 0 0,0-1 0,0 0 0,1 0 0,-1 0 0,0-1 0,1 1 0,-1-1 0,1 0 0,-1-1 0,1 0 0,-1 0 0,1 0 0,0 0 0,-1-1 0,1 0 0,-1 0 0,0 0 0,1-1 0,-1 0 0,0 0 0,0 0 0,0-1 0,0 1 0,0-1 0,-1 0 0,6-5 0,75-71-1365,-74 69-5461</inkml:trace>
  <inkml:trace contextRef="#ctx0" brushRef="#br0" timeOffset="1332.35">1480 591 24575,'30'-1'0,"43"-8"0,16-1 0,339 8 0,-219 3 0,-191-2 0,1-1 0,-1-1 0,0 0 0,0-2 0,0 0 0,-1-1 0,0 0 0,22-13 0,-30 16 0,0 0 0,0 0 0,1 0 0,12-1 0,-12 3 0,0-1 0,0 0 0,0-1 0,10-4 0,-2-1-1365,-3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67</Pages>
  <Words>1337</Words>
  <Characters>7622</Characters>
  <Application>Microsoft Office Word</Application>
  <DocSecurity>0</DocSecurity>
  <Lines>63</Lines>
  <Paragraphs>17</Paragraphs>
  <ScaleCrop>false</ScaleCrop>
  <Company/>
  <LinksUpToDate>false</LinksUpToDate>
  <CharactersWithSpaces>8942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Anuya Nalavade</dc:creator>
  <cp:keywords/>
  <dc:description/>
  <cp:lastModifiedBy>Luffy Monkey</cp:lastModifiedBy>
  <cp:revision>3</cp:revision>
  <dcterms:created xsi:type="dcterms:W3CDTF">2025-03-24T12:14:00Z</dcterms:created>
  <dcterms:modified xsi:type="dcterms:W3CDTF">2025-03-24T12:22:00Z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4561578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S10.3.1</vt:lpwstr>
  </property>
</Properties>
</file>